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734" w:rsidRPr="00D112B3" w:rsidRDefault="00FD1590" w:rsidP="00336734">
      <w:pPr>
        <w:rPr>
          <w:sz w:val="2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-801370</wp:posOffset>
                </wp:positionH>
                <wp:positionV relativeFrom="paragraph">
                  <wp:posOffset>-82550</wp:posOffset>
                </wp:positionV>
                <wp:extent cx="10706100" cy="7560310"/>
                <wp:effectExtent l="0" t="0" r="0" b="0"/>
                <wp:wrapNone/>
                <wp:docPr id="49" name="Grup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06100" cy="7560310"/>
                          <a:chOff x="0" y="0"/>
                          <a:chExt cx="10706100" cy="7577672"/>
                        </a:xfrm>
                      </wpg:grpSpPr>
                      <wps:wsp>
                        <wps:cNvPr id="5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706100" cy="1260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B0F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1265381"/>
                            <a:ext cx="10706100" cy="1260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B0F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2521527"/>
                            <a:ext cx="10706100" cy="1260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B0F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3786909"/>
                            <a:ext cx="10706100" cy="1260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B0F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5052290"/>
                            <a:ext cx="10706100" cy="12598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B0F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6317672"/>
                            <a:ext cx="10706100" cy="1260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B0F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30CFB3" id="Gruppo 13" o:spid="_x0000_s1026" style="position:absolute;margin-left:-63.1pt;margin-top:-6.5pt;width:843pt;height:595.3pt;z-index:251643904;mso-height-relative:margin" coordsize="107061,75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">
                <v:rect id="Rectangle 4" o:spid="_x0000_s1027" style="position:absolute;width:107061;height:1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" filled="f" strokecolor="#00b0f0" strokeweight=".25pt">
                  <v:stroke dashstyle="dash"/>
                </v:rect>
                <v:rect id="Rectangle 4" o:spid="_x0000_s1028" style="position:absolute;top:12653;width:107061;height:1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" filled="f" strokecolor="#00b0f0" strokeweight=".25pt">
                  <v:stroke dashstyle="dash"/>
                </v:rect>
                <v:rect id="Rectangle 4" o:spid="_x0000_s1029" style="position:absolute;top:25215;width:107061;height:1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" filled="f" strokecolor="#00b0f0" strokeweight=".25pt">
                  <v:stroke dashstyle="dash"/>
                </v:rect>
                <v:rect id="Rectangle 4" o:spid="_x0000_s1030" style="position:absolute;top:37869;width:107061;height:1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" filled="f" strokecolor="#00b0f0" strokeweight=".25pt">
                  <v:stroke dashstyle="dash"/>
                </v:rect>
                <v:rect id="Rectangle 4" o:spid="_x0000_s1031" style="position:absolute;top:50522;width:107061;height:1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" filled="f" strokecolor="#00b0f0" strokeweight=".25pt">
                  <v:stroke dashstyle="dash"/>
                </v:rect>
                <v:rect id="Rectangle 4" o:spid="_x0000_s1032" style="position:absolute;top:63176;width:107061;height:1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" filled="f" strokecolor="#00b0f0" strokeweight=".25pt">
                  <v:stroke dashstyle="dash"/>
                </v:rect>
              </v:group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9260840</wp:posOffset>
                </wp:positionH>
                <wp:positionV relativeFrom="paragraph">
                  <wp:posOffset>417195</wp:posOffset>
                </wp:positionV>
                <wp:extent cx="350520" cy="334010"/>
                <wp:effectExtent l="0" t="0" r="0" b="0"/>
                <wp:wrapNone/>
                <wp:docPr id="48" name="Text Box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D2E" w:rsidRPr="00B94846" w:rsidRDefault="00B94846" w:rsidP="005D2D2E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40" o:spid="_x0000_s1026" type="#_x0000_t202" style="position:absolute;margin-left:729.2pt;margin-top:32.85pt;width:27.6pt;height:26.3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">
                <v:textbox>
                  <w:txbxContent>
                    <w:p w:rsidR="005D2D2E" w:rsidRPr="00B94846" w:rsidRDefault="00B94846" w:rsidP="005D2D2E">
                      <w:pPr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-703580</wp:posOffset>
                </wp:positionH>
                <wp:positionV relativeFrom="paragraph">
                  <wp:posOffset>417195</wp:posOffset>
                </wp:positionV>
                <wp:extent cx="353695" cy="341630"/>
                <wp:effectExtent l="0" t="0" r="0" b="0"/>
                <wp:wrapNone/>
                <wp:docPr id="47" name="Oval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341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12B3" w:rsidRPr="00B94846" w:rsidRDefault="00B94846" w:rsidP="00D112B3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94" o:spid="_x0000_s1027" style="position:absolute;margin-left:-55.4pt;margin-top:32.85pt;width:27.85pt;height:26.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">
                <v:textbox>
                  <w:txbxContent>
                    <w:p w:rsidR="00D112B3" w:rsidRPr="00B94846" w:rsidRDefault="00B94846" w:rsidP="00D112B3">
                      <w:pPr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E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W w:w="14516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3629"/>
        <w:gridCol w:w="3629"/>
        <w:gridCol w:w="3629"/>
      </w:tblGrid>
      <w:tr w:rsidR="00D77EA4" w:rsidRPr="009F7E88" w:rsidTr="00F94CA9">
        <w:trPr>
          <w:trHeight w:hRule="exact" w:val="1701"/>
        </w:trPr>
        <w:tc>
          <w:tcPr>
            <w:tcW w:w="3629" w:type="dxa"/>
          </w:tcPr>
          <w:p w:rsidR="00D77EA4" w:rsidRDefault="00D77EA4" w:rsidP="00F94CA9">
            <w:pPr>
              <w:ind w:left="142"/>
              <w:jc w:val="both"/>
            </w:pPr>
          </w:p>
          <w:p w:rsidR="00D77EA4" w:rsidRDefault="00D77EA4" w:rsidP="00B94846">
            <w:pPr>
              <w:ind w:left="142" w:right="229"/>
              <w:jc w:val="right"/>
            </w:pPr>
            <w:r>
              <w:t>St. Lucia</w:t>
            </w:r>
          </w:p>
          <w:p w:rsidR="00D77EA4" w:rsidRPr="00A744B6" w:rsidRDefault="00D77EA4" w:rsidP="00B94846">
            <w:pPr>
              <w:ind w:left="142" w:right="229"/>
              <w:jc w:val="right"/>
            </w:pPr>
            <w:r w:rsidRPr="00A744B6">
              <w:t>2025</w:t>
            </w:r>
          </w:p>
          <w:p w:rsidR="00D77EA4" w:rsidRPr="00E21334" w:rsidRDefault="00D77EA4" w:rsidP="00F94CA9">
            <w:pPr>
              <w:ind w:left="142"/>
              <w:rPr>
                <w:i/>
              </w:rPr>
            </w:pPr>
            <w:r w:rsidRPr="00A744B6">
              <w:t xml:space="preserve"> </w:t>
            </w:r>
          </w:p>
          <w:p w:rsidR="00D77EA4" w:rsidRDefault="00D77EA4" w:rsidP="00F94CA9">
            <w:pPr>
              <w:jc w:val="center"/>
              <w:rPr>
                <w:i/>
              </w:rPr>
            </w:pPr>
            <w:r>
              <w:rPr>
                <w:color w:val="0070C0"/>
              </w:rPr>
              <w:t>The circle of life</w:t>
            </w:r>
          </w:p>
          <w:p w:rsidR="00D77EA4" w:rsidRPr="00E21334" w:rsidRDefault="00D77EA4" w:rsidP="00F94CA9"/>
          <w:p w:rsidR="00D77EA4" w:rsidRPr="00065022" w:rsidRDefault="00D77EA4" w:rsidP="00F94CA9">
            <w:pPr>
              <w:rPr>
                <w:i/>
                <w:lang w:val="en-US"/>
              </w:rPr>
            </w:pPr>
            <w:r w:rsidRPr="00A744B6">
              <w:t xml:space="preserve">  </w:t>
            </w:r>
            <w:hyperlink r:id="rId5" w:history="1">
              <w:r w:rsidRPr="00065022">
                <w:rPr>
                  <w:rStyle w:val="Collegamentoipertestuale"/>
                  <w:lang w:val="en-US"/>
                </w:rPr>
                <w:t>www.legnani.eu/SLucia</w:t>
              </w:r>
            </w:hyperlink>
            <w:r w:rsidRPr="00065022">
              <w:rPr>
                <w:lang w:val="en-US"/>
              </w:rPr>
              <w:t xml:space="preserve">                </w:t>
            </w:r>
            <w:r w:rsidRPr="00065022">
              <w:rPr>
                <w:i/>
                <w:lang w:val="en-US"/>
              </w:rPr>
              <w:t>by joe ©</w:t>
            </w:r>
          </w:p>
        </w:tc>
        <w:tc>
          <w:tcPr>
            <w:tcW w:w="3629" w:type="dxa"/>
          </w:tcPr>
          <w:p w:rsidR="00D77EA4" w:rsidRPr="008C4D72" w:rsidRDefault="00FD1590" w:rsidP="00F94CA9">
            <w:pPr>
              <w:jc w:val="right"/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18415</wp:posOffset>
                      </wp:positionV>
                      <wp:extent cx="1553210" cy="1135193"/>
                      <wp:effectExtent l="0" t="0" r="0" b="8255"/>
                      <wp:wrapNone/>
                      <wp:docPr id="46" name="Text Box 1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3210" cy="11351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B32932" w:rsidRDefault="00B32932" w:rsidP="00D77EA4">
                                  <w:pPr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B32932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And</w:t>
                                  </w:r>
                                  <w:proofErr w:type="gramEnd"/>
                                  <w:r w:rsidRPr="00B32932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 xml:space="preserve"> one day you realize that you exist, that you are part of the world. Not by your own will, and you ask yourself who knows... are we her</w:t>
                                  </w:r>
                                  <w:r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e by whose will? (The Lion King, Italian version</w:t>
                                  </w:r>
                                  <w:r w:rsidR="00D77EA4" w:rsidRPr="00B32932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)</w:t>
                                  </w:r>
                                </w:p>
                                <w:p w:rsidR="00D77EA4" w:rsidRPr="00B32932" w:rsidRDefault="00D77EA4" w:rsidP="00D77EA4">
                                  <w:pPr>
                                    <w:jc w:val="righ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5" o:spid="_x0000_s1028" type="#_x0000_t202" style="position:absolute;left:0;text-align:left;margin-left:-1.9pt;margin-top:1.45pt;width:122.3pt;height:89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kJSuwIAAMU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" filled="f" stroked="f">
                      <v:textbox>
                        <w:txbxContent>
                          <w:p w:rsidR="00D77EA4" w:rsidRPr="00B32932" w:rsidRDefault="00B32932" w:rsidP="00D77EA4">
                            <w:pPr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proofErr w:type="gramStart"/>
                            <w:r w:rsidRPr="00B32932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And</w:t>
                            </w:r>
                            <w:proofErr w:type="gramEnd"/>
                            <w:r w:rsidRPr="00B32932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one day you realize that you exist, that you are part of the world. Not by your own will, and you ask yourself who knows... are we her</w:t>
                            </w:r>
                            <w:r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e by whose will? (The Lion King, Italian version</w:t>
                            </w:r>
                            <w:r w:rsidR="00D77EA4" w:rsidRPr="00B32932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)</w:t>
                            </w:r>
                          </w:p>
                          <w:p w:rsidR="00D77EA4" w:rsidRPr="00B32932" w:rsidRDefault="00D77EA4" w:rsidP="00D77EA4">
                            <w:pPr>
                              <w:jc w:val="righ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7B78">
              <w:rPr>
                <w:noProof/>
                <w:lang w:val="it-IT"/>
              </w:rPr>
              <w:drawing>
                <wp:inline distT="0" distB="0" distL="0" distR="0">
                  <wp:extent cx="821690" cy="10763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69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:rsidR="00D77EA4" w:rsidRPr="00693AF9" w:rsidRDefault="00D77EA4" w:rsidP="00F94CA9">
            <w:pPr>
              <w:ind w:left="115" w:right="245"/>
              <w:jc w:val="center"/>
              <w:rPr>
                <w:color w:val="333333"/>
                <w:sz w:val="8"/>
                <w:szCs w:val="8"/>
                <w:shd w:val="clear" w:color="auto" w:fill="FFFFFF"/>
              </w:rPr>
            </w:pPr>
          </w:p>
          <w:p w:rsidR="00D77EA4" w:rsidRDefault="00D77EA4" w:rsidP="00F94CA9">
            <w:pPr>
              <w:ind w:left="115" w:right="245"/>
              <w:jc w:val="center"/>
              <w:rPr>
                <w:color w:val="333333"/>
                <w:sz w:val="23"/>
                <w:szCs w:val="23"/>
                <w:shd w:val="clear" w:color="auto" w:fill="FFFFFF"/>
              </w:rPr>
            </w:pPr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>A child doesn't know why</w:t>
            </w:r>
            <w:r w:rsidR="00B32932">
              <w:rPr>
                <w:color w:val="333333"/>
                <w:sz w:val="23"/>
                <w:szCs w:val="23"/>
                <w:shd w:val="clear" w:color="auto" w:fill="FFFFFF"/>
              </w:rPr>
              <w:t xml:space="preserve"> (s</w:t>
            </w:r>
            <w:proofErr w:type="gramStart"/>
            <w:r w:rsidR="00B32932">
              <w:rPr>
                <w:color w:val="333333"/>
                <w:sz w:val="23"/>
                <w:szCs w:val="23"/>
                <w:shd w:val="clear" w:color="auto" w:fill="FFFFFF"/>
              </w:rPr>
              <w:t>)</w:t>
            </w:r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>he</w:t>
            </w:r>
            <w:proofErr w:type="gramEnd"/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 xml:space="preserve"> exists…</w:t>
            </w:r>
            <w:r w:rsidR="00B32932">
              <w:rPr>
                <w:color w:val="333333"/>
                <w:sz w:val="23"/>
                <w:szCs w:val="23"/>
                <w:shd w:val="clear" w:color="auto" w:fill="FFFFFF"/>
              </w:rPr>
              <w:t xml:space="preserve">, 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how to live…</w:t>
            </w:r>
          </w:p>
          <w:p w:rsidR="00D77EA4" w:rsidRPr="005F69EB" w:rsidRDefault="00D77EA4" w:rsidP="00B32932">
            <w:pPr>
              <w:ind w:left="115" w:right="245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color w:val="333333"/>
                <w:sz w:val="23"/>
                <w:szCs w:val="23"/>
                <w:shd w:val="clear" w:color="auto" w:fill="FFFFFF"/>
              </w:rPr>
              <w:t>but</w:t>
            </w:r>
            <w:proofErr w:type="gramEnd"/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 learn</w:t>
            </w:r>
            <w:r w:rsidR="00B32932">
              <w:rPr>
                <w:color w:val="333333"/>
                <w:sz w:val="23"/>
                <w:szCs w:val="23"/>
                <w:shd w:val="clear" w:color="auto" w:fill="FFFFFF"/>
              </w:rPr>
              <w:t>s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 from </w:t>
            </w:r>
            <w:r w:rsidR="00B32932">
              <w:rPr>
                <w:color w:val="333333"/>
                <w:sz w:val="23"/>
                <w:szCs w:val="23"/>
                <w:shd w:val="clear" w:color="auto" w:fill="FFFFFF"/>
              </w:rPr>
              <w:t>his/her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 mother, </w:t>
            </w:r>
            <w:r w:rsidR="00B32932">
              <w:rPr>
                <w:color w:val="333333"/>
                <w:sz w:val="23"/>
                <w:szCs w:val="23"/>
                <w:shd w:val="clear" w:color="auto" w:fill="FFFFFF"/>
              </w:rPr>
              <w:t xml:space="preserve">the 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mother</w:t>
            </w:r>
            <w:r w:rsidR="00B32932">
              <w:rPr>
                <w:color w:val="333333"/>
                <w:sz w:val="23"/>
                <w:szCs w:val="23"/>
                <w:shd w:val="clear" w:color="auto" w:fill="FFFFFF"/>
              </w:rPr>
              <w:t xml:space="preserve"> of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="00B32932">
              <w:rPr>
                <w:color w:val="333333"/>
                <w:sz w:val="23"/>
                <w:szCs w:val="23"/>
                <w:shd w:val="clear" w:color="auto" w:fill="FFFFFF"/>
              </w:rPr>
              <w:t xml:space="preserve">the 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mother, and maybe </w:t>
            </w:r>
            <w:r w:rsidR="00B32932">
              <w:rPr>
                <w:color w:val="333333"/>
                <w:sz w:val="23"/>
                <w:szCs w:val="23"/>
                <w:shd w:val="clear" w:color="auto" w:fill="FFFFFF"/>
              </w:rPr>
              <w:t>the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 mother</w:t>
            </w:r>
            <w:r w:rsidR="00B32932">
              <w:rPr>
                <w:color w:val="333333"/>
                <w:sz w:val="23"/>
                <w:szCs w:val="23"/>
                <w:shd w:val="clear" w:color="auto" w:fill="FFFFFF"/>
              </w:rPr>
              <w:t xml:space="preserve"> of the mother, of the 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mother...</w:t>
            </w:r>
          </w:p>
        </w:tc>
        <w:tc>
          <w:tcPr>
            <w:tcW w:w="3629" w:type="dxa"/>
          </w:tcPr>
          <w:p w:rsidR="00D77EA4" w:rsidRPr="00AB771F" w:rsidRDefault="00B94846" w:rsidP="00F94CA9">
            <w:pPr>
              <w:pStyle w:val="Paragrafoelenco"/>
              <w:ind w:left="166" w:right="-8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620395</wp:posOffset>
                      </wp:positionV>
                      <wp:extent cx="1040130" cy="459105"/>
                      <wp:effectExtent l="0" t="0" r="7620" b="17145"/>
                      <wp:wrapNone/>
                      <wp:docPr id="45" name="Text Box 1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0130" cy="459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496A" w:rsidRPr="0033496A" w:rsidRDefault="00B94846" w:rsidP="00B94846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They'll</w:t>
                                  </w:r>
                                  <w:proofErr w:type="gramEnd"/>
                                  <w: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always be there </w:t>
                                  </w:r>
                                  <w:r w:rsidR="0033496A" w:rsidRPr="0033496A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to guide you.</w:t>
                                  </w:r>
                                </w:p>
                                <w:p w:rsidR="00D77EA4" w:rsidRPr="00693AF9" w:rsidRDefault="0033496A" w:rsidP="0033496A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33496A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proofErr w:type="gramEnd"/>
                                  <w:r w:rsidRPr="0033496A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I'll be there too.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2" o:spid="_x0000_s1029" type="#_x0000_t202" style="position:absolute;left:0;text-align:left;margin-left:94.2pt;margin-top:48.85pt;width:81.9pt;height:36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" filled="f" stroked="f">
                      <v:textbox inset="0,0,0,0">
                        <w:txbxContent>
                          <w:p w:rsidR="0033496A" w:rsidRPr="0033496A" w:rsidRDefault="00B94846" w:rsidP="00B94846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They'll</w:t>
                            </w:r>
                            <w:proofErr w:type="gramEnd"/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always be there </w:t>
                            </w:r>
                            <w:r w:rsidR="0033496A" w:rsidRPr="0033496A">
                              <w:rPr>
                                <w:color w:val="FFFFFF"/>
                                <w:sz w:val="18"/>
                                <w:szCs w:val="18"/>
                              </w:rPr>
                              <w:t>to guide you.</w:t>
                            </w:r>
                          </w:p>
                          <w:p w:rsidR="00D77EA4" w:rsidRPr="00693AF9" w:rsidRDefault="0033496A" w:rsidP="0033496A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3496A">
                              <w:rPr>
                                <w:color w:val="FFFFFF"/>
                                <w:sz w:val="18"/>
                                <w:szCs w:val="18"/>
                              </w:rPr>
                              <w:t>And</w:t>
                            </w:r>
                            <w:proofErr w:type="gramEnd"/>
                            <w:r w:rsidRPr="0033496A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I'll be there too.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452754</wp:posOffset>
                      </wp:positionV>
                      <wp:extent cx="1272540" cy="626745"/>
                      <wp:effectExtent l="0" t="0" r="3810" b="1905"/>
                      <wp:wrapNone/>
                      <wp:docPr id="44" name="Text Box 1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2540" cy="626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2932" w:rsidRPr="002D6395" w:rsidRDefault="00B32932" w:rsidP="00B32932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2D6395">
                                    <w:rPr>
                                      <w:sz w:val="19"/>
                                      <w:szCs w:val="19"/>
                                    </w:rPr>
                                    <w:t>The great kings of the past look down on us from those stars.</w:t>
                                  </w:r>
                                </w:p>
                                <w:p w:rsidR="00D77EA4" w:rsidRPr="002D6395" w:rsidRDefault="00B32932" w:rsidP="00B32932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2D6395">
                                    <w:rPr>
                                      <w:sz w:val="19"/>
                                      <w:szCs w:val="19"/>
                                    </w:rPr>
                                    <w:t>(The Lion King)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3" o:spid="_x0000_s1030" type="#_x0000_t202" style="position:absolute;left:0;text-align:left;margin-left:1.8pt;margin-top:35.65pt;width:100.2pt;height:4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vvsgIAALQ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" filled="f" stroked="f">
                      <v:textbox inset="0,0,0,0">
                        <w:txbxContent>
                          <w:p w:rsidR="00B32932" w:rsidRPr="002D6395" w:rsidRDefault="00B32932" w:rsidP="00B32932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2D6395">
                              <w:rPr>
                                <w:sz w:val="19"/>
                                <w:szCs w:val="19"/>
                              </w:rPr>
                              <w:t>The great kings of the past look down on us from those stars.</w:t>
                            </w:r>
                          </w:p>
                          <w:p w:rsidR="00D77EA4" w:rsidRPr="002D6395" w:rsidRDefault="00B32932" w:rsidP="00B32932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2D6395">
                              <w:rPr>
                                <w:sz w:val="19"/>
                                <w:szCs w:val="19"/>
                              </w:rPr>
                              <w:t>(The Lion King)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18416</wp:posOffset>
                      </wp:positionV>
                      <wp:extent cx="1173480" cy="533400"/>
                      <wp:effectExtent l="0" t="0" r="7620" b="0"/>
                      <wp:wrapNone/>
                      <wp:docPr id="43" name="Text Box 1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348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5F69EB" w:rsidRDefault="00B32932" w:rsidP="00D77EA4">
                                  <w:r w:rsidRPr="00B32932">
                                    <w:rPr>
                                      <w:shd w:val="clear" w:color="auto" w:fill="FFFFFF"/>
                                    </w:rPr>
                                    <w:t>One day the sun will set on me and rise with you</w:t>
                                  </w:r>
                                  <w:r>
                                    <w:rPr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6" o:spid="_x0000_s1031" type="#_x0000_t202" style="position:absolute;left:0;text-align:left;margin-left:1.8pt;margin-top:1.45pt;width:92.4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" stroked="f">
                      <v:textbox inset="0,0,0,0">
                        <w:txbxContent>
                          <w:p w:rsidR="00D77EA4" w:rsidRPr="005F69EB" w:rsidRDefault="00B32932" w:rsidP="00D77EA4">
                            <w:r w:rsidRPr="00B32932">
                              <w:rPr>
                                <w:shd w:val="clear" w:color="auto" w:fill="FFFFFF"/>
                              </w:rPr>
                              <w:t>One day the sun will set on me and rise with you</w:t>
                            </w:r>
                            <w:r>
                              <w:rPr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1590">
              <w:rPr>
                <w:noProof/>
                <w:sz w:val="24"/>
                <w:szCs w:val="36"/>
                <w:lang w:val="it-IT" w:eastAsia="it-IT"/>
              </w:rPr>
              <w:drawing>
                <wp:inline distT="0" distB="0" distL="0" distR="0">
                  <wp:extent cx="1099820" cy="108775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2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7EA4" w:rsidRPr="00172456" w:rsidRDefault="00FD1590" w:rsidP="00D77EA4">
      <w:pPr>
        <w:spacing w:line="284" w:lineRule="auto"/>
        <w:rPr>
          <w:sz w:val="18"/>
          <w:szCs w:val="18"/>
        </w:rPr>
      </w:pPr>
      <w:r>
        <w:rPr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550545</wp:posOffset>
                </wp:positionV>
                <wp:extent cx="350520" cy="334010"/>
                <wp:effectExtent l="0" t="0" r="0" b="0"/>
                <wp:wrapNone/>
                <wp:docPr id="42" name="Text Box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EA4" w:rsidRPr="00B94846" w:rsidRDefault="00B94846" w:rsidP="00D77EA4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4" o:spid="_x0000_s1032" type="#_x0000_t202" style="position:absolute;margin-left:-53.55pt;margin-top:43.35pt;width:27.6pt;height:2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">
                <v:textbox>
                  <w:txbxContent>
                    <w:p w:rsidR="00D77EA4" w:rsidRPr="00B94846" w:rsidRDefault="00B94846" w:rsidP="00D77EA4">
                      <w:pPr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2540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3629"/>
        <w:gridCol w:w="3629"/>
        <w:gridCol w:w="3629"/>
        <w:gridCol w:w="3629"/>
        <w:gridCol w:w="3629"/>
        <w:gridCol w:w="3629"/>
      </w:tblGrid>
      <w:tr w:rsidR="00D77EA4" w:rsidRPr="00D112B3" w:rsidTr="00F94CA9">
        <w:trPr>
          <w:trHeight w:hRule="exact" w:val="1701"/>
        </w:trPr>
        <w:tc>
          <w:tcPr>
            <w:tcW w:w="3629" w:type="dxa"/>
          </w:tcPr>
          <w:p w:rsidR="00D77EA4" w:rsidRDefault="00FD1590" w:rsidP="00F94CA9">
            <w:r>
              <w:rPr>
                <w:i/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33655</wp:posOffset>
                      </wp:positionV>
                      <wp:extent cx="2240280" cy="1003300"/>
                      <wp:effectExtent l="0" t="0" r="0" b="6350"/>
                      <wp:wrapNone/>
                      <wp:docPr id="41" name="Text Box 1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0280" cy="1003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496A" w:rsidRPr="0033496A" w:rsidRDefault="0033496A" w:rsidP="0033496A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It's the passing of knowledge from one generation to the next.</w:t>
                                  </w:r>
                                </w:p>
                                <w:p w:rsidR="0033496A" w:rsidRPr="0033496A" w:rsidRDefault="0033496A" w:rsidP="0033496A">
                                  <w:pPr>
                                    <w:rPr>
                                      <w:color w:val="333333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</w:p>
                                <w:p w:rsidR="0033496A" w:rsidRPr="0033496A" w:rsidRDefault="0033496A" w:rsidP="0033496A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With its difficulties.</w:t>
                                  </w:r>
                                </w:p>
                                <w:p w:rsidR="0033496A" w:rsidRPr="0033496A" w:rsidRDefault="0033496A" w:rsidP="0033496A">
                                  <w:pPr>
                                    <w:rPr>
                                      <w:color w:val="333333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</w:p>
                                <w:p w:rsidR="00D77EA4" w:rsidRPr="005F69EB" w:rsidRDefault="0033496A" w:rsidP="0033496A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 xml:space="preserve">In one direction and </w:t>
                                  </w: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 xml:space="preserve">the </w:t>
                                  </w:r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other.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0" o:spid="_x0000_s1033" type="#_x0000_t202" style="position:absolute;margin-left:3.15pt;margin-top:2.65pt;width:176.4pt;height:7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HsvQIAAMU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" filled="f" stroked="f">
                      <v:textbox>
                        <w:txbxContent>
                          <w:p w:rsidR="0033496A" w:rsidRPr="0033496A" w:rsidRDefault="0033496A" w:rsidP="0033496A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proofErr w:type="gramStart"/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It's</w:t>
                            </w:r>
                            <w:proofErr w:type="gramEnd"/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the passing of knowledge from one generation to the next.</w:t>
                            </w:r>
                          </w:p>
                          <w:p w:rsidR="0033496A" w:rsidRPr="0033496A" w:rsidRDefault="0033496A" w:rsidP="0033496A">
                            <w:pPr>
                              <w:rPr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:rsidR="0033496A" w:rsidRPr="0033496A" w:rsidRDefault="0033496A" w:rsidP="0033496A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With its difficulties.</w:t>
                            </w:r>
                          </w:p>
                          <w:p w:rsidR="0033496A" w:rsidRPr="0033496A" w:rsidRDefault="0033496A" w:rsidP="0033496A">
                            <w:pPr>
                              <w:rPr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:rsidR="00D77EA4" w:rsidRPr="005F69EB" w:rsidRDefault="0033496A" w:rsidP="0033496A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In one direction and </w:t>
                            </w: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the </w:t>
                            </w:r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other.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77EA4" w:rsidRDefault="00D77EA4" w:rsidP="00F94CA9">
            <w:pPr>
              <w:rPr>
                <w:i/>
              </w:rPr>
            </w:pPr>
            <w:r>
              <w:t xml:space="preserve">                                        </w:t>
            </w:r>
          </w:p>
          <w:p w:rsidR="00D77EA4" w:rsidRPr="00871743" w:rsidRDefault="00D77EA4" w:rsidP="00F94CA9">
            <w:pPr>
              <w:jc w:val="center"/>
            </w:pPr>
          </w:p>
        </w:tc>
        <w:tc>
          <w:tcPr>
            <w:tcW w:w="3629" w:type="dxa"/>
          </w:tcPr>
          <w:p w:rsidR="00D77EA4" w:rsidRPr="00BD5B0F" w:rsidRDefault="006E4427" w:rsidP="00F94CA9">
            <w:pPr>
              <w:spacing w:line="220" w:lineRule="exact"/>
              <w:ind w:left="204" w:right="59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3174</wp:posOffset>
                      </wp:positionV>
                      <wp:extent cx="1196340" cy="1075055"/>
                      <wp:effectExtent l="0" t="0" r="0" b="0"/>
                      <wp:wrapNone/>
                      <wp:docPr id="39" name="Text Box 1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6340" cy="1075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6E4427" w:rsidRDefault="006E4427" w:rsidP="006E4427">
                                  <w:pPr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</w:pPr>
                                  <w:r w:rsidRPr="006E4427"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It's from childhood that we learn </w:t>
                                  </w:r>
                                  <w:r w:rsidR="00B94846"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how </w:t>
                                  </w:r>
                                  <w:r w:rsidRPr="006E4427"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grow</w:t>
                                  </w:r>
                                  <w:r w:rsidR="00B94846"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ing</w:t>
                                  </w:r>
                                  <w:r w:rsidRPr="006E4427"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 up (Italian Scout saying)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9" o:spid="_x0000_s1034" type="#_x0000_t202" style="position:absolute;left:0;text-align:left;margin-left:1.1pt;margin-top:.25pt;width:94.2pt;height:84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QXOuw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" filled="f" stroked="f">
                      <v:textbox>
                        <w:txbxContent>
                          <w:p w:rsidR="00D77EA4" w:rsidRPr="006E4427" w:rsidRDefault="006E4427" w:rsidP="006E4427">
                            <w:pPr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proofErr w:type="gramStart"/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>It's</w:t>
                            </w:r>
                            <w:proofErr w:type="gramEnd"/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from childhood that we learn </w:t>
                            </w:r>
                            <w:r w:rsidR="00B94846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how </w:t>
                            </w:r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>grow</w:t>
                            </w:r>
                            <w:r w:rsidR="00B94846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>ing</w:t>
                            </w:r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up</w:t>
                            </w:r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>(</w:t>
                            </w:r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Italian </w:t>
                            </w:r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>Scout saying)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1590">
              <w:rPr>
                <w:rFonts w:ascii="Calibri Light" w:hAnsi="Calibri Light" w:cs="Calibri Light"/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1209040</wp:posOffset>
                      </wp:positionH>
                      <wp:positionV relativeFrom="paragraph">
                        <wp:posOffset>36195</wp:posOffset>
                      </wp:positionV>
                      <wp:extent cx="1018540" cy="980440"/>
                      <wp:effectExtent l="0" t="0" r="0" b="0"/>
                      <wp:wrapNone/>
                      <wp:docPr id="40" name="Text Box 1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8540" cy="980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E4427" w:rsidRPr="006E4427" w:rsidRDefault="006E4427" w:rsidP="006E4427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All grown-ups were once children, but few of them remember it.</w:t>
                                  </w:r>
                                </w:p>
                                <w:p w:rsidR="00D77EA4" w:rsidRPr="007C4016" w:rsidRDefault="006E4427" w:rsidP="006E4427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(The Little Prince)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4" o:spid="_x0000_s1035" type="#_x0000_t202" style="position:absolute;left:0;text-align:left;margin-left:95.2pt;margin-top:2.85pt;width:80.2pt;height:7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" filled="f" stroked="f">
                      <v:textbox inset="0,0,0,0">
                        <w:txbxContent>
                          <w:p w:rsidR="006E4427" w:rsidRPr="006E4427" w:rsidRDefault="006E4427" w:rsidP="006E4427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All grown-ups were once children, but few of them remember it.</w:t>
                            </w:r>
                          </w:p>
                          <w:p w:rsidR="00D77EA4" w:rsidRPr="007C4016" w:rsidRDefault="006E4427" w:rsidP="006E4427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(The Little Prince)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29" w:type="dxa"/>
          </w:tcPr>
          <w:p w:rsidR="00D77EA4" w:rsidRPr="00213C7A" w:rsidRDefault="00FD1590" w:rsidP="00F94CA9">
            <w:pPr>
              <w:ind w:right="387"/>
              <w:rPr>
                <w:noProof/>
                <w:sz w:val="16"/>
                <w:szCs w:val="16"/>
              </w:rPr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60325</wp:posOffset>
                      </wp:positionV>
                      <wp:extent cx="1028065" cy="1021715"/>
                      <wp:effectExtent l="0" t="0" r="0" b="0"/>
                      <wp:wrapNone/>
                      <wp:docPr id="38" name="Text Box 1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065" cy="1021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E4427" w:rsidRPr="006E4427" w:rsidRDefault="006E4427" w:rsidP="006E4427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A mother, a father, passes on to their children,</w:t>
                                  </w:r>
                                </w:p>
                                <w:p w:rsidR="00D77EA4" w:rsidRPr="005F69EB" w:rsidRDefault="00B94846" w:rsidP="006E4427"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the children of the children, of the children</w:t>
                                  </w:r>
                                  <w:r w:rsidR="006E4427"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...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1" o:spid="_x0000_s1036" type="#_x0000_t202" style="position:absolute;margin-left:9.2pt;margin-top:4.75pt;width:80.95pt;height:8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axsgIAALY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" filled="f" stroked="f">
                      <v:textbox inset="0,0,0,0">
                        <w:txbxContent>
                          <w:p w:rsidR="006E4427" w:rsidRPr="006E4427" w:rsidRDefault="006E4427" w:rsidP="006E4427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A mother, a father, passes on to their children,</w:t>
                            </w:r>
                          </w:p>
                          <w:p w:rsidR="00D77EA4" w:rsidRPr="005F69EB" w:rsidRDefault="00B94846" w:rsidP="006E4427">
                            <w:proofErr w:type="gramStart"/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 xml:space="preserve"> children of the children, of the children</w:t>
                            </w:r>
                            <w:r w:rsidR="006E4427" w:rsidRPr="006E4427">
                              <w:rPr>
                                <w:color w:val="333333"/>
                                <w:shd w:val="clear" w:color="auto" w:fill="FFFFFF"/>
                              </w:rPr>
                              <w:t>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60325</wp:posOffset>
                      </wp:positionV>
                      <wp:extent cx="843280" cy="979170"/>
                      <wp:effectExtent l="0" t="0" r="0" b="0"/>
                      <wp:wrapNone/>
                      <wp:docPr id="37" name="Text Box 1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3280" cy="979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5F69EB" w:rsidRDefault="006E4427" w:rsidP="00D77EA4">
                                  <w:pPr>
                                    <w:jc w:val="right"/>
                                  </w:pP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 xml:space="preserve">…if </w:t>
                                  </w:r>
                                  <w:r w:rsidR="00B94846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(s</w:t>
                                  </w:r>
                                  <w:r w:rsidR="00B94846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)he has an open heart(s)</w:t>
                                  </w: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he receives much more from them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8" o:spid="_x0000_s1037" type="#_x0000_t202" style="position:absolute;margin-left:110pt;margin-top:4.75pt;width:66.4pt;height:7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" filled="f" stroked="f">
                      <v:textbox inset="0,0,0,0">
                        <w:txbxContent>
                          <w:p w:rsidR="00D77EA4" w:rsidRPr="005F69EB" w:rsidRDefault="006E4427" w:rsidP="00D77EA4">
                            <w:pPr>
                              <w:jc w:val="right"/>
                            </w:pP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 xml:space="preserve">…if </w:t>
                            </w:r>
                            <w:r w:rsidR="00B94846">
                              <w:rPr>
                                <w:color w:val="333333"/>
                                <w:shd w:val="clear" w:color="auto" w:fill="FFFFFF"/>
                              </w:rPr>
                              <w:t>(s</w:t>
                            </w:r>
                            <w:proofErr w:type="gramStart"/>
                            <w:r w:rsidR="00B94846">
                              <w:rPr>
                                <w:color w:val="333333"/>
                                <w:shd w:val="clear" w:color="auto" w:fill="FFFFFF"/>
                              </w:rPr>
                              <w:t>)he</w:t>
                            </w:r>
                            <w:proofErr w:type="gramEnd"/>
                            <w:r w:rsidR="00B94846">
                              <w:rPr>
                                <w:color w:val="333333"/>
                                <w:shd w:val="clear" w:color="auto" w:fill="FFFFFF"/>
                              </w:rPr>
                              <w:t xml:space="preserve"> has an open heart(s)</w:t>
                            </w: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he receives much more from them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77EA4" w:rsidRPr="008C4D72" w:rsidRDefault="00D77EA4" w:rsidP="00F94CA9">
            <w:pPr>
              <w:ind w:right="387"/>
            </w:pPr>
          </w:p>
        </w:tc>
        <w:tc>
          <w:tcPr>
            <w:tcW w:w="3629" w:type="dxa"/>
            <w:vAlign w:val="center"/>
          </w:tcPr>
          <w:p w:rsidR="00D77EA4" w:rsidRDefault="00FD1590" w:rsidP="00F94CA9">
            <w:pPr>
              <w:jc w:val="center"/>
              <w:rPr>
                <w:noProof/>
              </w:rPr>
            </w:pPr>
            <w:r>
              <w:rPr>
                <w:noProof/>
                <w:lang w:val="it-IT"/>
              </w:rPr>
              <w:drawing>
                <wp:inline distT="0" distB="0" distL="0" distR="0">
                  <wp:extent cx="2129790" cy="75247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79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EA4" w:rsidRPr="006F7648" w:rsidRDefault="00D77EA4" w:rsidP="00F94CA9">
            <w:pPr>
              <w:jc w:val="center"/>
              <w:rPr>
                <w:noProof/>
                <w:sz w:val="14"/>
              </w:rPr>
            </w:pPr>
            <w:r>
              <w:rPr>
                <w:noProof/>
              </w:rPr>
              <w:t>It is the circle of life that can leave the world better than you found it.</w:t>
            </w:r>
          </w:p>
          <w:p w:rsidR="00D77EA4" w:rsidRPr="007F333E" w:rsidRDefault="00D77EA4" w:rsidP="00F94CA9">
            <w:r>
              <w:rPr>
                <w:noProof/>
              </w:rPr>
              <w:t xml:space="preserve"> </w:t>
            </w:r>
          </w:p>
        </w:tc>
        <w:tc>
          <w:tcPr>
            <w:tcW w:w="3629" w:type="dxa"/>
          </w:tcPr>
          <w:p w:rsidR="00D77EA4" w:rsidRPr="008C4D72" w:rsidRDefault="00FD1590" w:rsidP="00F94CA9">
            <w:pPr>
              <w:ind w:left="341"/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376555</wp:posOffset>
                      </wp:positionV>
                      <wp:extent cx="353695" cy="341630"/>
                      <wp:effectExtent l="0" t="0" r="0" b="0"/>
                      <wp:wrapNone/>
                      <wp:docPr id="36" name="Oval 1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341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7EA4" w:rsidRPr="00B94846" w:rsidRDefault="00B94846" w:rsidP="00D77EA4">
                                  <w:pPr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487" o:spid="_x0000_s1038" style="position:absolute;left:0;text-align:left;margin-left:12.1pt;margin-top:29.65pt;width:27.85pt;height:2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">
                      <v:textbox>
                        <w:txbxContent>
                          <w:p w:rsidR="00D77EA4" w:rsidRPr="00B94846" w:rsidRDefault="00B94846" w:rsidP="00D77EA4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629" w:type="dxa"/>
          </w:tcPr>
          <w:p w:rsidR="00D77EA4" w:rsidRDefault="00D77EA4" w:rsidP="00F94CA9">
            <w:pPr>
              <w:jc w:val="right"/>
            </w:pPr>
            <w:proofErr w:type="spellStart"/>
            <w:r>
              <w:t>nnnnnnnn</w:t>
            </w:r>
            <w:proofErr w:type="spellEnd"/>
          </w:p>
          <w:p w:rsidR="00D77EA4" w:rsidRDefault="00D77EA4" w:rsidP="00F94CA9">
            <w:pPr>
              <w:jc w:val="right"/>
            </w:pPr>
          </w:p>
          <w:p w:rsidR="00D77EA4" w:rsidRDefault="00D77EA4" w:rsidP="00F94CA9">
            <w:pPr>
              <w:jc w:val="right"/>
            </w:pPr>
          </w:p>
          <w:p w:rsidR="00D77EA4" w:rsidRPr="008C4D72" w:rsidRDefault="00D77EA4" w:rsidP="00F94CA9">
            <w:pPr>
              <w:jc w:val="right"/>
            </w:pPr>
            <w:proofErr w:type="spellStart"/>
            <w:r>
              <w:t>nnnnnnnnnnnnnnnn</w:t>
            </w:r>
            <w:proofErr w:type="spellEnd"/>
          </w:p>
        </w:tc>
        <w:tc>
          <w:tcPr>
            <w:tcW w:w="3629" w:type="dxa"/>
          </w:tcPr>
          <w:p w:rsidR="00D77EA4" w:rsidRPr="009F7E88" w:rsidRDefault="00D77EA4" w:rsidP="00F94CA9"/>
        </w:tc>
      </w:tr>
    </w:tbl>
    <w:p w:rsidR="008C4D72" w:rsidRPr="00D112B3" w:rsidRDefault="008C4D72" w:rsidP="008C4D72">
      <w:pPr>
        <w:rPr>
          <w:sz w:val="18"/>
          <w:szCs w:val="18"/>
        </w:rPr>
      </w:pPr>
    </w:p>
    <w:p w:rsidR="008C4D72" w:rsidRPr="00D112B3" w:rsidRDefault="00FD1590" w:rsidP="008C4D72">
      <w:pPr>
        <w:rPr>
          <w:sz w:val="2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9260840</wp:posOffset>
                </wp:positionH>
                <wp:positionV relativeFrom="paragraph">
                  <wp:posOffset>491490</wp:posOffset>
                </wp:positionV>
                <wp:extent cx="350520" cy="334010"/>
                <wp:effectExtent l="0" t="0" r="0" b="0"/>
                <wp:wrapNone/>
                <wp:docPr id="35" name="Text Box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D2E" w:rsidRPr="000668B1" w:rsidRDefault="000668B1" w:rsidP="005D2D2E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21" o:spid="_x0000_s1039" type="#_x0000_t202" style="position:absolute;margin-left:729.2pt;margin-top:38.7pt;width:27.6pt;height:26.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">
                <v:textbox>
                  <w:txbxContent>
                    <w:p w:rsidR="005D2D2E" w:rsidRPr="000668B1" w:rsidRDefault="000668B1" w:rsidP="005D2D2E">
                      <w:pPr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E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373380</wp:posOffset>
                </wp:positionV>
                <wp:extent cx="353695" cy="341630"/>
                <wp:effectExtent l="0" t="0" r="0" b="0"/>
                <wp:wrapNone/>
                <wp:docPr id="34" name="Oval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341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C4D72" w:rsidRPr="00B94846" w:rsidRDefault="00B94846" w:rsidP="008C4D72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39" o:spid="_x0000_s1040" style="position:absolute;margin-left:-54.7pt;margin-top:29.4pt;width:27.85pt;height:26.9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">
                <v:textbox>
                  <w:txbxContent>
                    <w:p w:rsidR="008C4D72" w:rsidRPr="00B94846" w:rsidRDefault="00B94846" w:rsidP="008C4D72">
                      <w:pPr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E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W w:w="14516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3629"/>
        <w:gridCol w:w="3629"/>
        <w:gridCol w:w="3629"/>
      </w:tblGrid>
      <w:tr w:rsidR="00B94846" w:rsidRPr="009F7E88" w:rsidTr="000937BF">
        <w:trPr>
          <w:trHeight w:hRule="exact" w:val="1701"/>
        </w:trPr>
        <w:tc>
          <w:tcPr>
            <w:tcW w:w="3629" w:type="dxa"/>
          </w:tcPr>
          <w:p w:rsidR="00B94846" w:rsidRDefault="00B94846" w:rsidP="000937BF">
            <w:pPr>
              <w:ind w:left="142"/>
              <w:jc w:val="both"/>
            </w:pPr>
          </w:p>
          <w:p w:rsidR="00B94846" w:rsidRDefault="00B94846" w:rsidP="000937BF">
            <w:pPr>
              <w:ind w:left="142" w:right="229"/>
              <w:jc w:val="right"/>
            </w:pPr>
            <w:r>
              <w:t>St. Lucia</w:t>
            </w:r>
          </w:p>
          <w:p w:rsidR="00B94846" w:rsidRPr="00A744B6" w:rsidRDefault="00B94846" w:rsidP="000937BF">
            <w:pPr>
              <w:ind w:left="142" w:right="229"/>
              <w:jc w:val="right"/>
            </w:pPr>
            <w:r w:rsidRPr="00A744B6">
              <w:t>2025</w:t>
            </w:r>
          </w:p>
          <w:p w:rsidR="00B94846" w:rsidRPr="00E21334" w:rsidRDefault="00B94846" w:rsidP="000937BF">
            <w:pPr>
              <w:ind w:left="142"/>
              <w:rPr>
                <w:i/>
              </w:rPr>
            </w:pPr>
            <w:r w:rsidRPr="00A744B6">
              <w:t xml:space="preserve"> </w:t>
            </w:r>
          </w:p>
          <w:p w:rsidR="00B94846" w:rsidRDefault="00B94846" w:rsidP="000937BF">
            <w:pPr>
              <w:jc w:val="center"/>
              <w:rPr>
                <w:i/>
              </w:rPr>
            </w:pPr>
            <w:r>
              <w:rPr>
                <w:color w:val="0070C0"/>
              </w:rPr>
              <w:t>The circle of life</w:t>
            </w:r>
          </w:p>
          <w:p w:rsidR="00B94846" w:rsidRPr="00E21334" w:rsidRDefault="00B94846" w:rsidP="000937BF"/>
          <w:p w:rsidR="00B94846" w:rsidRPr="00065022" w:rsidRDefault="00B94846" w:rsidP="000937BF">
            <w:pPr>
              <w:rPr>
                <w:i/>
                <w:lang w:val="en-US"/>
              </w:rPr>
            </w:pPr>
            <w:r w:rsidRPr="00A744B6">
              <w:t xml:space="preserve">  </w:t>
            </w:r>
            <w:hyperlink r:id="rId9" w:history="1">
              <w:r w:rsidRPr="00065022">
                <w:rPr>
                  <w:rStyle w:val="Collegamentoipertestuale"/>
                  <w:lang w:val="en-US"/>
                </w:rPr>
                <w:t>www.legnani.eu/SLucia</w:t>
              </w:r>
            </w:hyperlink>
            <w:r w:rsidRPr="00065022">
              <w:rPr>
                <w:lang w:val="en-US"/>
              </w:rPr>
              <w:t xml:space="preserve">                </w:t>
            </w:r>
            <w:r w:rsidRPr="00065022">
              <w:rPr>
                <w:i/>
                <w:lang w:val="en-US"/>
              </w:rPr>
              <w:t>by joe ©</w:t>
            </w:r>
          </w:p>
        </w:tc>
        <w:tc>
          <w:tcPr>
            <w:tcW w:w="3629" w:type="dxa"/>
          </w:tcPr>
          <w:p w:rsidR="00B94846" w:rsidRPr="008C4D72" w:rsidRDefault="00B94846" w:rsidP="000937BF">
            <w:pPr>
              <w:jc w:val="right"/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1F16A15" wp14:editId="457F752E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18415</wp:posOffset>
                      </wp:positionV>
                      <wp:extent cx="1553210" cy="1135193"/>
                      <wp:effectExtent l="0" t="0" r="0" b="8255"/>
                      <wp:wrapNone/>
                      <wp:docPr id="56" name="Text Box 1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3210" cy="11351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B32932" w:rsidRDefault="00B94846" w:rsidP="00B94846">
                                  <w:pPr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B32932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And</w:t>
                                  </w:r>
                                  <w:proofErr w:type="gramEnd"/>
                                  <w:r w:rsidRPr="00B32932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 xml:space="preserve"> one day you realize that you exist, that you are part of the world. Not by your own will, and you ask yourself who knows... are we her</w:t>
                                  </w:r>
                                  <w:r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e by whose will? (The Lion King, Italian version</w:t>
                                  </w:r>
                                  <w:r w:rsidRPr="00B32932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)</w:t>
                                  </w:r>
                                </w:p>
                                <w:p w:rsidR="00B94846" w:rsidRPr="00B32932" w:rsidRDefault="00B94846" w:rsidP="00B94846">
                                  <w:pPr>
                                    <w:jc w:val="righ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16A15" id="_x0000_s1041" type="#_x0000_t202" style="position:absolute;left:0;text-align:left;margin-left:-1.9pt;margin-top:1.45pt;width:122.3pt;height:8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" filled="f" stroked="f">
                      <v:textbox>
                        <w:txbxContent>
                          <w:p w:rsidR="00B94846" w:rsidRPr="00B32932" w:rsidRDefault="00B94846" w:rsidP="00B94846">
                            <w:pPr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proofErr w:type="gramStart"/>
                            <w:r w:rsidRPr="00B32932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And</w:t>
                            </w:r>
                            <w:proofErr w:type="gramEnd"/>
                            <w:r w:rsidRPr="00B32932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one day you realize that you exist, that you are part of the world. Not by your own will, and you ask yourself who knows... are we her</w:t>
                            </w:r>
                            <w:r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e by whose will? (The Lion King, Italian version</w:t>
                            </w:r>
                            <w:r w:rsidRPr="00B32932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)</w:t>
                            </w:r>
                          </w:p>
                          <w:p w:rsidR="00B94846" w:rsidRPr="00B32932" w:rsidRDefault="00B94846" w:rsidP="00B94846">
                            <w:pPr>
                              <w:jc w:val="righ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7B78">
              <w:rPr>
                <w:noProof/>
                <w:lang w:val="it-IT"/>
              </w:rPr>
              <w:drawing>
                <wp:inline distT="0" distB="0" distL="0" distR="0" wp14:anchorId="45BF3F7A" wp14:editId="54F2F606">
                  <wp:extent cx="821690" cy="1076325"/>
                  <wp:effectExtent l="0" t="0" r="0" b="0"/>
                  <wp:docPr id="67" name="Immagin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69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:rsidR="00B94846" w:rsidRPr="00693AF9" w:rsidRDefault="00B94846" w:rsidP="000937BF">
            <w:pPr>
              <w:ind w:left="115" w:right="245"/>
              <w:jc w:val="center"/>
              <w:rPr>
                <w:color w:val="333333"/>
                <w:sz w:val="8"/>
                <w:szCs w:val="8"/>
                <w:shd w:val="clear" w:color="auto" w:fill="FFFFFF"/>
              </w:rPr>
            </w:pPr>
          </w:p>
          <w:p w:rsidR="00B94846" w:rsidRDefault="00B94846" w:rsidP="000937BF">
            <w:pPr>
              <w:ind w:left="115" w:right="245"/>
              <w:jc w:val="center"/>
              <w:rPr>
                <w:color w:val="333333"/>
                <w:sz w:val="23"/>
                <w:szCs w:val="23"/>
                <w:shd w:val="clear" w:color="auto" w:fill="FFFFFF"/>
              </w:rPr>
            </w:pPr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>A child doesn't know why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 (s</w:t>
            </w:r>
            <w:proofErr w:type="gramStart"/>
            <w:r>
              <w:rPr>
                <w:color w:val="333333"/>
                <w:sz w:val="23"/>
                <w:szCs w:val="23"/>
                <w:shd w:val="clear" w:color="auto" w:fill="FFFFFF"/>
              </w:rPr>
              <w:t>)</w:t>
            </w:r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>he</w:t>
            </w:r>
            <w:proofErr w:type="gramEnd"/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 xml:space="preserve"> exists…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, how to live…</w:t>
            </w:r>
          </w:p>
          <w:p w:rsidR="00B94846" w:rsidRPr="005F69EB" w:rsidRDefault="00B94846" w:rsidP="000937BF">
            <w:pPr>
              <w:ind w:left="115" w:right="245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color w:val="333333"/>
                <w:sz w:val="23"/>
                <w:szCs w:val="23"/>
                <w:shd w:val="clear" w:color="auto" w:fill="FFFFFF"/>
              </w:rPr>
              <w:t>but</w:t>
            </w:r>
            <w:proofErr w:type="gramEnd"/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 learns from his/her mother, the mother of the mother, and maybe the mother of the mother, of the mother...</w:t>
            </w:r>
          </w:p>
        </w:tc>
        <w:tc>
          <w:tcPr>
            <w:tcW w:w="3629" w:type="dxa"/>
          </w:tcPr>
          <w:p w:rsidR="00B94846" w:rsidRPr="00AB771F" w:rsidRDefault="00B94846" w:rsidP="000937BF">
            <w:pPr>
              <w:pStyle w:val="Paragrafoelenco"/>
              <w:ind w:left="166" w:right="-8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7D521B2" wp14:editId="167A5127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620395</wp:posOffset>
                      </wp:positionV>
                      <wp:extent cx="1040130" cy="459105"/>
                      <wp:effectExtent l="0" t="0" r="7620" b="17145"/>
                      <wp:wrapNone/>
                      <wp:docPr id="57" name="Text Box 1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0130" cy="459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33496A" w:rsidRDefault="00B94846" w:rsidP="00B94846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They'll</w:t>
                                  </w:r>
                                  <w:proofErr w:type="gramEnd"/>
                                  <w: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always be there </w:t>
                                  </w:r>
                                  <w:r w:rsidRPr="0033496A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to guide you.</w:t>
                                  </w:r>
                                </w:p>
                                <w:p w:rsidR="00B94846" w:rsidRPr="00693AF9" w:rsidRDefault="00B94846" w:rsidP="00B94846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33496A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proofErr w:type="gramEnd"/>
                                  <w:r w:rsidRPr="0033496A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I'll be there too.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521B2" id="_x0000_s1042" type="#_x0000_t202" style="position:absolute;left:0;text-align:left;margin-left:94.2pt;margin-top:48.85pt;width:81.9pt;height:36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" filled="f" stroked="f">
                      <v:textbox inset="0,0,0,0">
                        <w:txbxContent>
                          <w:p w:rsidR="00B94846" w:rsidRPr="0033496A" w:rsidRDefault="00B94846" w:rsidP="00B94846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They'll</w:t>
                            </w:r>
                            <w:proofErr w:type="gramEnd"/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always be there </w:t>
                            </w:r>
                            <w:r w:rsidRPr="0033496A">
                              <w:rPr>
                                <w:color w:val="FFFFFF"/>
                                <w:sz w:val="18"/>
                                <w:szCs w:val="18"/>
                              </w:rPr>
                              <w:t>to guide you.</w:t>
                            </w:r>
                          </w:p>
                          <w:p w:rsidR="00B94846" w:rsidRPr="00693AF9" w:rsidRDefault="00B94846" w:rsidP="00B94846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3496A">
                              <w:rPr>
                                <w:color w:val="FFFFFF"/>
                                <w:sz w:val="18"/>
                                <w:szCs w:val="18"/>
                              </w:rPr>
                              <w:t>And</w:t>
                            </w:r>
                            <w:proofErr w:type="gramEnd"/>
                            <w:r w:rsidRPr="0033496A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I'll be there too.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D881471" wp14:editId="188513A3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452754</wp:posOffset>
                      </wp:positionV>
                      <wp:extent cx="1272540" cy="626745"/>
                      <wp:effectExtent l="0" t="0" r="3810" b="1905"/>
                      <wp:wrapNone/>
                      <wp:docPr id="58" name="Text Box 1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2540" cy="626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2D6395" w:rsidRDefault="00B94846" w:rsidP="00B94846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2D6395">
                                    <w:rPr>
                                      <w:sz w:val="19"/>
                                      <w:szCs w:val="19"/>
                                    </w:rPr>
                                    <w:t>The great kings of the past look down on us from those stars.</w:t>
                                  </w:r>
                                </w:p>
                                <w:p w:rsidR="00B94846" w:rsidRPr="002D6395" w:rsidRDefault="00B94846" w:rsidP="00B94846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2D6395">
                                    <w:rPr>
                                      <w:sz w:val="19"/>
                                      <w:szCs w:val="19"/>
                                    </w:rPr>
                                    <w:t>(The Lion King)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81471" id="_x0000_s1043" type="#_x0000_t202" style="position:absolute;left:0;text-align:left;margin-left:1.8pt;margin-top:35.65pt;width:100.2pt;height:49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HWOsw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" filled="f" stroked="f">
                      <v:textbox inset="0,0,0,0">
                        <w:txbxContent>
                          <w:p w:rsidR="00B94846" w:rsidRPr="002D6395" w:rsidRDefault="00B94846" w:rsidP="00B94846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2D6395">
                              <w:rPr>
                                <w:sz w:val="19"/>
                                <w:szCs w:val="19"/>
                              </w:rPr>
                              <w:t>The great kings of the past look down on us from those stars.</w:t>
                            </w:r>
                          </w:p>
                          <w:p w:rsidR="00B94846" w:rsidRPr="002D6395" w:rsidRDefault="00B94846" w:rsidP="00B94846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2D6395">
                              <w:rPr>
                                <w:sz w:val="19"/>
                                <w:szCs w:val="19"/>
                              </w:rPr>
                              <w:t>(The Lion King)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44F0CF0" wp14:editId="27B019EC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18416</wp:posOffset>
                      </wp:positionV>
                      <wp:extent cx="1173480" cy="533400"/>
                      <wp:effectExtent l="0" t="0" r="7620" b="0"/>
                      <wp:wrapNone/>
                      <wp:docPr id="59" name="Text Box 1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348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5F69EB" w:rsidRDefault="00B94846" w:rsidP="00B94846">
                                  <w:r w:rsidRPr="00B32932">
                                    <w:rPr>
                                      <w:shd w:val="clear" w:color="auto" w:fill="FFFFFF"/>
                                    </w:rPr>
                                    <w:t>One day the sun will set on me and rise with you</w:t>
                                  </w:r>
                                  <w:r>
                                    <w:rPr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F0CF0" id="_x0000_s1044" type="#_x0000_t202" style="position:absolute;left:0;text-align:left;margin-left:1.8pt;margin-top:1.45pt;width:92.4pt;height:4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" stroked="f">
                      <v:textbox inset="0,0,0,0">
                        <w:txbxContent>
                          <w:p w:rsidR="00B94846" w:rsidRPr="005F69EB" w:rsidRDefault="00B94846" w:rsidP="00B94846">
                            <w:r w:rsidRPr="00B32932">
                              <w:rPr>
                                <w:shd w:val="clear" w:color="auto" w:fill="FFFFFF"/>
                              </w:rPr>
                              <w:t>One day the sun will set on me and rise with you</w:t>
                            </w:r>
                            <w:r>
                              <w:rPr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36"/>
                <w:lang w:val="it-IT" w:eastAsia="it-IT"/>
              </w:rPr>
              <w:drawing>
                <wp:inline distT="0" distB="0" distL="0" distR="0" wp14:anchorId="29DF3832" wp14:editId="737B983F">
                  <wp:extent cx="1099820" cy="1087755"/>
                  <wp:effectExtent l="0" t="0" r="0" b="0"/>
                  <wp:docPr id="68" name="Immagin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2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4846" w:rsidRPr="00172456" w:rsidRDefault="00B94846" w:rsidP="00B94846">
      <w:pPr>
        <w:spacing w:line="284" w:lineRule="auto"/>
        <w:rPr>
          <w:sz w:val="18"/>
          <w:szCs w:val="18"/>
        </w:rPr>
      </w:pPr>
      <w:r>
        <w:rPr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8CB108" wp14:editId="1B705B65">
                <wp:simplePos x="0" y="0"/>
                <wp:positionH relativeFrom="column">
                  <wp:posOffset>-680085</wp:posOffset>
                </wp:positionH>
                <wp:positionV relativeFrom="paragraph">
                  <wp:posOffset>550545</wp:posOffset>
                </wp:positionV>
                <wp:extent cx="350520" cy="334010"/>
                <wp:effectExtent l="0" t="0" r="0" b="0"/>
                <wp:wrapNone/>
                <wp:docPr id="60" name="Text Box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846" w:rsidRPr="00B94846" w:rsidRDefault="00B94846" w:rsidP="00B94846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CB108" id="_x0000_s1045" type="#_x0000_t202" style="position:absolute;margin-left:-53.55pt;margin-top:43.35pt;width:27.6pt;height:2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">
                <v:textbox>
                  <w:txbxContent>
                    <w:p w:rsidR="00B94846" w:rsidRPr="00B94846" w:rsidRDefault="00B94846" w:rsidP="00B94846">
                      <w:pPr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2540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3629"/>
        <w:gridCol w:w="3629"/>
        <w:gridCol w:w="3629"/>
        <w:gridCol w:w="3629"/>
        <w:gridCol w:w="3629"/>
        <w:gridCol w:w="3629"/>
      </w:tblGrid>
      <w:tr w:rsidR="00B94846" w:rsidRPr="00D112B3" w:rsidTr="000937BF">
        <w:trPr>
          <w:trHeight w:hRule="exact" w:val="1701"/>
        </w:trPr>
        <w:tc>
          <w:tcPr>
            <w:tcW w:w="3629" w:type="dxa"/>
          </w:tcPr>
          <w:p w:rsidR="00B94846" w:rsidRDefault="00B94846" w:rsidP="000937BF">
            <w:r>
              <w:rPr>
                <w:i/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06F0337" wp14:editId="7DDB206E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33655</wp:posOffset>
                      </wp:positionV>
                      <wp:extent cx="2240280" cy="1003300"/>
                      <wp:effectExtent l="0" t="0" r="0" b="6350"/>
                      <wp:wrapNone/>
                      <wp:docPr id="61" name="Text Box 1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0280" cy="1003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33496A" w:rsidRDefault="00B94846" w:rsidP="00B94846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It's</w:t>
                                  </w:r>
                                  <w:proofErr w:type="gramEnd"/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 xml:space="preserve"> the passing of knowledge from one generation to the next.</w:t>
                                  </w:r>
                                </w:p>
                                <w:p w:rsidR="00B94846" w:rsidRPr="0033496A" w:rsidRDefault="00B94846" w:rsidP="00B94846">
                                  <w:pPr>
                                    <w:rPr>
                                      <w:color w:val="333333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</w:p>
                                <w:p w:rsidR="00B94846" w:rsidRPr="0033496A" w:rsidRDefault="00B94846" w:rsidP="00B94846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With its difficulties.</w:t>
                                  </w:r>
                                </w:p>
                                <w:p w:rsidR="00B94846" w:rsidRPr="0033496A" w:rsidRDefault="00B94846" w:rsidP="00B94846">
                                  <w:pPr>
                                    <w:rPr>
                                      <w:color w:val="333333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</w:p>
                                <w:p w:rsidR="00B94846" w:rsidRPr="005F69EB" w:rsidRDefault="00B94846" w:rsidP="00B94846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 xml:space="preserve">In one direction and </w:t>
                                  </w: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 xml:space="preserve">the </w:t>
                                  </w:r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other.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F0337" id="_x0000_s1046" type="#_x0000_t202" style="position:absolute;margin-left:3.15pt;margin-top:2.65pt;width:176.4pt;height:7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" filled="f" stroked="f">
                      <v:textbox>
                        <w:txbxContent>
                          <w:p w:rsidR="00B94846" w:rsidRPr="0033496A" w:rsidRDefault="00B94846" w:rsidP="00B94846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proofErr w:type="gramStart"/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It's</w:t>
                            </w:r>
                            <w:proofErr w:type="gramEnd"/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the passing of knowledge from one generation to the next.</w:t>
                            </w:r>
                          </w:p>
                          <w:p w:rsidR="00B94846" w:rsidRPr="0033496A" w:rsidRDefault="00B94846" w:rsidP="00B94846">
                            <w:pPr>
                              <w:rPr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:rsidR="00B94846" w:rsidRPr="0033496A" w:rsidRDefault="00B94846" w:rsidP="00B94846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With its difficulties.</w:t>
                            </w:r>
                          </w:p>
                          <w:p w:rsidR="00B94846" w:rsidRPr="0033496A" w:rsidRDefault="00B94846" w:rsidP="00B94846">
                            <w:pPr>
                              <w:rPr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:rsidR="00B94846" w:rsidRPr="005F69EB" w:rsidRDefault="00B94846" w:rsidP="00B94846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In one direction and </w:t>
                            </w: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the </w:t>
                            </w:r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other.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94846" w:rsidRDefault="00B94846" w:rsidP="000937BF">
            <w:pPr>
              <w:rPr>
                <w:i/>
              </w:rPr>
            </w:pPr>
            <w:r>
              <w:t xml:space="preserve">                                        </w:t>
            </w:r>
          </w:p>
          <w:p w:rsidR="00B94846" w:rsidRPr="00871743" w:rsidRDefault="00B94846" w:rsidP="000937BF">
            <w:pPr>
              <w:jc w:val="center"/>
            </w:pPr>
          </w:p>
        </w:tc>
        <w:tc>
          <w:tcPr>
            <w:tcW w:w="3629" w:type="dxa"/>
          </w:tcPr>
          <w:p w:rsidR="00B94846" w:rsidRPr="00BD5B0F" w:rsidRDefault="00B94846" w:rsidP="000937BF">
            <w:pPr>
              <w:spacing w:line="220" w:lineRule="exact"/>
              <w:ind w:left="204" w:right="59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A7818CA" wp14:editId="4C5BEEE6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3174</wp:posOffset>
                      </wp:positionV>
                      <wp:extent cx="1196340" cy="1075055"/>
                      <wp:effectExtent l="0" t="0" r="0" b="0"/>
                      <wp:wrapNone/>
                      <wp:docPr id="62" name="Text Box 1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6340" cy="1075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6E4427" w:rsidRDefault="00B94846" w:rsidP="00B94846">
                                  <w:pPr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6E4427"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It's</w:t>
                                  </w:r>
                                  <w:proofErr w:type="gramEnd"/>
                                  <w:r w:rsidRPr="006E4427"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 from childhood that we learn </w:t>
                                  </w:r>
                                  <w:r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how </w:t>
                                  </w:r>
                                  <w:r w:rsidRPr="006E4427"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grow</w:t>
                                  </w:r>
                                  <w:r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ing</w:t>
                                  </w:r>
                                  <w:r w:rsidRPr="006E4427"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 up (Italian Scout saying)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818CA" id="_x0000_s1047" type="#_x0000_t202" style="position:absolute;left:0;text-align:left;margin-left:1.1pt;margin-top:.25pt;width:94.2pt;height:84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GMfuw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" filled="f" stroked="f">
                      <v:textbox>
                        <w:txbxContent>
                          <w:p w:rsidR="00B94846" w:rsidRPr="006E4427" w:rsidRDefault="00B94846" w:rsidP="00B94846">
                            <w:pPr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proofErr w:type="gramStart"/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>It's</w:t>
                            </w:r>
                            <w:proofErr w:type="gramEnd"/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from childhood that we learn </w:t>
                            </w:r>
                            <w:r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how </w:t>
                            </w:r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>grow</w:t>
                            </w:r>
                            <w:r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>ing</w:t>
                            </w:r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up (Italian Scout saying)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 Light" w:hAnsi="Calibri Light" w:cs="Calibri Light"/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E8CE82" wp14:editId="67475313">
                      <wp:simplePos x="0" y="0"/>
                      <wp:positionH relativeFrom="column">
                        <wp:posOffset>1209040</wp:posOffset>
                      </wp:positionH>
                      <wp:positionV relativeFrom="paragraph">
                        <wp:posOffset>36195</wp:posOffset>
                      </wp:positionV>
                      <wp:extent cx="1018540" cy="980440"/>
                      <wp:effectExtent l="0" t="0" r="0" b="0"/>
                      <wp:wrapNone/>
                      <wp:docPr id="63" name="Text Box 1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8540" cy="980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6E4427" w:rsidRDefault="00B94846" w:rsidP="00B94846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All grown-ups were once children, but few of them remember it.</w:t>
                                  </w:r>
                                </w:p>
                                <w:p w:rsidR="00B94846" w:rsidRPr="007C4016" w:rsidRDefault="00B94846" w:rsidP="00B94846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(The Little Prince)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8CE82" id="_x0000_s1048" type="#_x0000_t202" style="position:absolute;left:0;text-align:left;margin-left:95.2pt;margin-top:2.85pt;width:80.2pt;height:77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6ZsQIAALU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" filled="f" stroked="f">
                      <v:textbox inset="0,0,0,0">
                        <w:txbxContent>
                          <w:p w:rsidR="00B94846" w:rsidRPr="006E4427" w:rsidRDefault="00B94846" w:rsidP="00B94846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All grown-ups were once children, but few of them remember it.</w:t>
                            </w:r>
                          </w:p>
                          <w:p w:rsidR="00B94846" w:rsidRPr="007C4016" w:rsidRDefault="00B94846" w:rsidP="00B94846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(The Little Prince)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29" w:type="dxa"/>
          </w:tcPr>
          <w:p w:rsidR="00B94846" w:rsidRPr="00213C7A" w:rsidRDefault="00B94846" w:rsidP="000937BF">
            <w:pPr>
              <w:ind w:right="387"/>
              <w:rPr>
                <w:noProof/>
                <w:sz w:val="16"/>
                <w:szCs w:val="16"/>
              </w:rPr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64AF7DD" wp14:editId="7513ABB4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60325</wp:posOffset>
                      </wp:positionV>
                      <wp:extent cx="1028065" cy="1021715"/>
                      <wp:effectExtent l="0" t="0" r="0" b="0"/>
                      <wp:wrapNone/>
                      <wp:docPr id="64" name="Text Box 1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065" cy="1021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6E4427" w:rsidRDefault="00B94846" w:rsidP="00B94846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A mother, a father, passes on to their children,</w:t>
                                  </w:r>
                                </w:p>
                                <w:p w:rsidR="00B94846" w:rsidRPr="005F69EB" w:rsidRDefault="00B94846" w:rsidP="00B94846">
                                  <w:proofErr w:type="gramStart"/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the</w:t>
                                  </w:r>
                                  <w:proofErr w:type="gramEnd"/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 xml:space="preserve"> children of the children, of the children</w:t>
                                  </w: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...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AF7DD" id="_x0000_s1049" type="#_x0000_t202" style="position:absolute;margin-left:9.2pt;margin-top:4.75pt;width:80.95pt;height:80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K4zswIAALY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" filled="f" stroked="f">
                      <v:textbox inset="0,0,0,0">
                        <w:txbxContent>
                          <w:p w:rsidR="00B94846" w:rsidRPr="006E4427" w:rsidRDefault="00B94846" w:rsidP="00B94846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A mother, a father, passes on to their children,</w:t>
                            </w:r>
                          </w:p>
                          <w:p w:rsidR="00B94846" w:rsidRPr="005F69EB" w:rsidRDefault="00B94846" w:rsidP="00B94846">
                            <w:proofErr w:type="gramStart"/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 xml:space="preserve"> children of the children, of the children</w:t>
                            </w: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EAF111A" wp14:editId="6D2FDDE5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60325</wp:posOffset>
                      </wp:positionV>
                      <wp:extent cx="843280" cy="979170"/>
                      <wp:effectExtent l="0" t="0" r="0" b="0"/>
                      <wp:wrapNone/>
                      <wp:docPr id="65" name="Text Box 1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3280" cy="979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5F69EB" w:rsidRDefault="00B94846" w:rsidP="00B94846">
                                  <w:pPr>
                                    <w:jc w:val="right"/>
                                  </w:pP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 xml:space="preserve">…if </w:t>
                                  </w:r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(s</w:t>
                                  </w:r>
                                  <w:proofErr w:type="gramStart"/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)he</w:t>
                                  </w:r>
                                  <w:proofErr w:type="gramEnd"/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 xml:space="preserve"> has an open heart(s)</w:t>
                                  </w: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he receives much more from them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F111A" id="_x0000_s1050" type="#_x0000_t202" style="position:absolute;margin-left:110pt;margin-top:4.75pt;width:66.4pt;height:77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W2HtAIAALQ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" filled="f" stroked="f">
                      <v:textbox inset="0,0,0,0">
                        <w:txbxContent>
                          <w:p w:rsidR="00B94846" w:rsidRPr="005F69EB" w:rsidRDefault="00B94846" w:rsidP="00B94846">
                            <w:pPr>
                              <w:jc w:val="right"/>
                            </w:pP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 xml:space="preserve">…if </w:t>
                            </w:r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>(s</w:t>
                            </w:r>
                            <w:proofErr w:type="gramStart"/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>)he</w:t>
                            </w:r>
                            <w:proofErr w:type="gramEnd"/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 xml:space="preserve"> has an open heart(s)</w:t>
                            </w: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he receives much more from them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94846" w:rsidRPr="008C4D72" w:rsidRDefault="00B94846" w:rsidP="000937BF">
            <w:pPr>
              <w:ind w:right="387"/>
            </w:pPr>
          </w:p>
        </w:tc>
        <w:tc>
          <w:tcPr>
            <w:tcW w:w="3629" w:type="dxa"/>
            <w:vAlign w:val="center"/>
          </w:tcPr>
          <w:p w:rsidR="00B94846" w:rsidRDefault="00B94846" w:rsidP="000937BF">
            <w:pPr>
              <w:jc w:val="center"/>
              <w:rPr>
                <w:noProof/>
              </w:rPr>
            </w:pPr>
            <w:r>
              <w:rPr>
                <w:noProof/>
                <w:lang w:val="it-IT"/>
              </w:rPr>
              <w:drawing>
                <wp:inline distT="0" distB="0" distL="0" distR="0" wp14:anchorId="60609705" wp14:editId="748E8C54">
                  <wp:extent cx="2129790" cy="752475"/>
                  <wp:effectExtent l="0" t="0" r="0" b="0"/>
                  <wp:docPr id="69" name="Immagin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79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846" w:rsidRPr="006F7648" w:rsidRDefault="00B94846" w:rsidP="000937BF">
            <w:pPr>
              <w:jc w:val="center"/>
              <w:rPr>
                <w:noProof/>
                <w:sz w:val="14"/>
              </w:rPr>
            </w:pPr>
            <w:r>
              <w:rPr>
                <w:noProof/>
              </w:rPr>
              <w:t>It is the circle of life that can leave the world better than you found it.</w:t>
            </w:r>
          </w:p>
          <w:p w:rsidR="00B94846" w:rsidRPr="007F333E" w:rsidRDefault="00B94846" w:rsidP="000937BF">
            <w:r>
              <w:rPr>
                <w:noProof/>
              </w:rPr>
              <w:t xml:space="preserve"> </w:t>
            </w:r>
          </w:p>
        </w:tc>
        <w:tc>
          <w:tcPr>
            <w:tcW w:w="3629" w:type="dxa"/>
          </w:tcPr>
          <w:p w:rsidR="00B94846" w:rsidRPr="008C4D72" w:rsidRDefault="00B94846" w:rsidP="000937BF">
            <w:pPr>
              <w:ind w:left="341"/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BAA79D7" wp14:editId="7610E260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376555</wp:posOffset>
                      </wp:positionV>
                      <wp:extent cx="353695" cy="341630"/>
                      <wp:effectExtent l="0" t="0" r="0" b="0"/>
                      <wp:wrapNone/>
                      <wp:docPr id="66" name="Oval 1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341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4846" w:rsidRPr="00B94846" w:rsidRDefault="00B94846" w:rsidP="00B94846">
                                  <w:pPr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AA79D7" id="_x0000_s1051" style="position:absolute;left:0;text-align:left;margin-left:12.1pt;margin-top:29.65pt;width:27.85pt;height:26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">
                      <v:textbox>
                        <w:txbxContent>
                          <w:p w:rsidR="00B94846" w:rsidRPr="00B94846" w:rsidRDefault="00B94846" w:rsidP="00B94846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629" w:type="dxa"/>
          </w:tcPr>
          <w:p w:rsidR="00B94846" w:rsidRDefault="00B94846" w:rsidP="000937BF">
            <w:pPr>
              <w:jc w:val="right"/>
            </w:pPr>
            <w:proofErr w:type="spellStart"/>
            <w:r>
              <w:t>nnnnnnnn</w:t>
            </w:r>
            <w:proofErr w:type="spellEnd"/>
          </w:p>
          <w:p w:rsidR="00B94846" w:rsidRDefault="00B94846" w:rsidP="000937BF">
            <w:pPr>
              <w:jc w:val="right"/>
            </w:pPr>
          </w:p>
          <w:p w:rsidR="00B94846" w:rsidRDefault="00B94846" w:rsidP="000937BF">
            <w:pPr>
              <w:jc w:val="right"/>
            </w:pPr>
          </w:p>
          <w:p w:rsidR="00B94846" w:rsidRPr="008C4D72" w:rsidRDefault="00B94846" w:rsidP="000937BF">
            <w:pPr>
              <w:jc w:val="right"/>
            </w:pPr>
            <w:proofErr w:type="spellStart"/>
            <w:r>
              <w:t>nnnnnnnnnnnnnnnn</w:t>
            </w:r>
            <w:proofErr w:type="spellEnd"/>
          </w:p>
        </w:tc>
        <w:tc>
          <w:tcPr>
            <w:tcW w:w="3629" w:type="dxa"/>
          </w:tcPr>
          <w:p w:rsidR="00B94846" w:rsidRPr="009F7E88" w:rsidRDefault="00B94846" w:rsidP="000937BF"/>
        </w:tc>
      </w:tr>
    </w:tbl>
    <w:p w:rsidR="006A5E44" w:rsidRPr="00172456" w:rsidRDefault="006A5E44" w:rsidP="006A5E44">
      <w:pPr>
        <w:spacing w:line="284" w:lineRule="auto"/>
        <w:rPr>
          <w:sz w:val="18"/>
          <w:szCs w:val="18"/>
        </w:rPr>
      </w:pPr>
    </w:p>
    <w:p w:rsidR="008C4D72" w:rsidRPr="008C4D72" w:rsidRDefault="00FD1590" w:rsidP="008C4D72">
      <w:pPr>
        <w:rPr>
          <w:sz w:val="2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9260840</wp:posOffset>
                </wp:positionH>
                <wp:positionV relativeFrom="paragraph">
                  <wp:posOffset>426085</wp:posOffset>
                </wp:positionV>
                <wp:extent cx="350520" cy="334010"/>
                <wp:effectExtent l="0" t="0" r="0" b="0"/>
                <wp:wrapNone/>
                <wp:docPr id="22" name="Text Box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A65" w:rsidRPr="00B94846" w:rsidRDefault="00B94846" w:rsidP="00467A65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3" o:spid="_x0000_s1052" type="#_x0000_t202" style="position:absolute;margin-left:729.2pt;margin-top:33.55pt;width:27.6pt;height:26.3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">
                <v:textbox>
                  <w:txbxContent>
                    <w:p w:rsidR="00467A65" w:rsidRPr="00B94846" w:rsidRDefault="00B94846" w:rsidP="00467A65">
                      <w:pPr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-703580</wp:posOffset>
                </wp:positionH>
                <wp:positionV relativeFrom="paragraph">
                  <wp:posOffset>418465</wp:posOffset>
                </wp:positionV>
                <wp:extent cx="353695" cy="341630"/>
                <wp:effectExtent l="0" t="0" r="0" b="0"/>
                <wp:wrapNone/>
                <wp:docPr id="21" name="Oval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341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C4D72" w:rsidRPr="00B94846" w:rsidRDefault="00B94846" w:rsidP="008C4D72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41" o:spid="_x0000_s1053" style="position:absolute;margin-left:-55.4pt;margin-top:32.95pt;width:27.85pt;height:26.9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">
                <v:textbox>
                  <w:txbxContent>
                    <w:p w:rsidR="008C4D72" w:rsidRPr="00B94846" w:rsidRDefault="00B94846" w:rsidP="008C4D72">
                      <w:pPr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E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W w:w="14516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3629"/>
        <w:gridCol w:w="3629"/>
        <w:gridCol w:w="3629"/>
      </w:tblGrid>
      <w:tr w:rsidR="00B94846" w:rsidRPr="009F7E88" w:rsidTr="000937BF">
        <w:trPr>
          <w:trHeight w:hRule="exact" w:val="1701"/>
        </w:trPr>
        <w:tc>
          <w:tcPr>
            <w:tcW w:w="3629" w:type="dxa"/>
          </w:tcPr>
          <w:p w:rsidR="00B94846" w:rsidRDefault="00B94846" w:rsidP="000937BF">
            <w:pPr>
              <w:ind w:left="142"/>
              <w:jc w:val="both"/>
            </w:pPr>
          </w:p>
          <w:p w:rsidR="00B94846" w:rsidRDefault="00B94846" w:rsidP="000937BF">
            <w:pPr>
              <w:ind w:left="142" w:right="229"/>
              <w:jc w:val="right"/>
            </w:pPr>
            <w:r>
              <w:t>St. Lucia</w:t>
            </w:r>
          </w:p>
          <w:p w:rsidR="00B94846" w:rsidRPr="00A744B6" w:rsidRDefault="00B94846" w:rsidP="000937BF">
            <w:pPr>
              <w:ind w:left="142" w:right="229"/>
              <w:jc w:val="right"/>
            </w:pPr>
            <w:r w:rsidRPr="00A744B6">
              <w:t>2025</w:t>
            </w:r>
          </w:p>
          <w:p w:rsidR="00B94846" w:rsidRPr="00E21334" w:rsidRDefault="00B94846" w:rsidP="000937BF">
            <w:pPr>
              <w:ind w:left="142"/>
              <w:rPr>
                <w:i/>
              </w:rPr>
            </w:pPr>
            <w:r w:rsidRPr="00A744B6">
              <w:t xml:space="preserve"> </w:t>
            </w:r>
          </w:p>
          <w:p w:rsidR="00B94846" w:rsidRDefault="00B94846" w:rsidP="000937BF">
            <w:pPr>
              <w:jc w:val="center"/>
              <w:rPr>
                <w:i/>
              </w:rPr>
            </w:pPr>
            <w:r>
              <w:rPr>
                <w:color w:val="0070C0"/>
              </w:rPr>
              <w:t>The circle of life</w:t>
            </w:r>
          </w:p>
          <w:p w:rsidR="00B94846" w:rsidRPr="00E21334" w:rsidRDefault="00B94846" w:rsidP="000937BF"/>
          <w:p w:rsidR="00B94846" w:rsidRPr="00065022" w:rsidRDefault="00B94846" w:rsidP="000937BF">
            <w:pPr>
              <w:rPr>
                <w:i/>
                <w:lang w:val="en-US"/>
              </w:rPr>
            </w:pPr>
            <w:r w:rsidRPr="00A744B6">
              <w:t xml:space="preserve">  </w:t>
            </w:r>
            <w:hyperlink r:id="rId10" w:history="1">
              <w:r w:rsidRPr="00065022">
                <w:rPr>
                  <w:rStyle w:val="Collegamentoipertestuale"/>
                  <w:lang w:val="en-US"/>
                </w:rPr>
                <w:t>www.legnani.eu/SLucia</w:t>
              </w:r>
            </w:hyperlink>
            <w:r w:rsidRPr="00065022">
              <w:rPr>
                <w:lang w:val="en-US"/>
              </w:rPr>
              <w:t xml:space="preserve">                </w:t>
            </w:r>
            <w:r w:rsidRPr="00065022">
              <w:rPr>
                <w:i/>
                <w:lang w:val="en-US"/>
              </w:rPr>
              <w:t>by joe ©</w:t>
            </w:r>
          </w:p>
        </w:tc>
        <w:tc>
          <w:tcPr>
            <w:tcW w:w="3629" w:type="dxa"/>
          </w:tcPr>
          <w:p w:rsidR="00B94846" w:rsidRPr="008C4D72" w:rsidRDefault="00B94846" w:rsidP="000937BF">
            <w:pPr>
              <w:jc w:val="right"/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1F16A15" wp14:editId="457F752E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18415</wp:posOffset>
                      </wp:positionV>
                      <wp:extent cx="1553210" cy="1135193"/>
                      <wp:effectExtent l="0" t="0" r="0" b="8255"/>
                      <wp:wrapNone/>
                      <wp:docPr id="70" name="Text Box 1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3210" cy="11351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B32932" w:rsidRDefault="00B94846" w:rsidP="00B94846">
                                  <w:pPr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B32932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And</w:t>
                                  </w:r>
                                  <w:proofErr w:type="gramEnd"/>
                                  <w:r w:rsidRPr="00B32932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 xml:space="preserve"> one day you realize that you exist, that you are part of the world. Not by your own will, and you ask yourself who knows... are we her</w:t>
                                  </w:r>
                                  <w:r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e by whose will? (The Lion King, Italian version</w:t>
                                  </w:r>
                                  <w:r w:rsidRPr="00B32932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)</w:t>
                                  </w:r>
                                </w:p>
                                <w:p w:rsidR="00B94846" w:rsidRPr="00B32932" w:rsidRDefault="00B94846" w:rsidP="00B94846">
                                  <w:pPr>
                                    <w:jc w:val="righ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16A15" id="_x0000_s1054" type="#_x0000_t202" style="position:absolute;left:0;text-align:left;margin-left:-1.9pt;margin-top:1.45pt;width:122.3pt;height:89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" filled="f" stroked="f">
                      <v:textbox>
                        <w:txbxContent>
                          <w:p w:rsidR="00B94846" w:rsidRPr="00B32932" w:rsidRDefault="00B94846" w:rsidP="00B94846">
                            <w:pPr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proofErr w:type="gramStart"/>
                            <w:r w:rsidRPr="00B32932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And</w:t>
                            </w:r>
                            <w:proofErr w:type="gramEnd"/>
                            <w:r w:rsidRPr="00B32932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one day you realize that you exist, that you are part of the world. Not by your own will, and you ask yourself who knows... are we her</w:t>
                            </w:r>
                            <w:r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e by whose will? (The Lion King, Italian version</w:t>
                            </w:r>
                            <w:r w:rsidRPr="00B32932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)</w:t>
                            </w:r>
                          </w:p>
                          <w:p w:rsidR="00B94846" w:rsidRPr="00B32932" w:rsidRDefault="00B94846" w:rsidP="00B94846">
                            <w:pPr>
                              <w:jc w:val="righ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7B78">
              <w:rPr>
                <w:noProof/>
                <w:lang w:val="it-IT"/>
              </w:rPr>
              <w:drawing>
                <wp:inline distT="0" distB="0" distL="0" distR="0" wp14:anchorId="45BF3F7A" wp14:editId="54F2F606">
                  <wp:extent cx="821690" cy="1076325"/>
                  <wp:effectExtent l="0" t="0" r="0" b="0"/>
                  <wp:docPr id="81" name="Immagin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69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:rsidR="00B94846" w:rsidRPr="00693AF9" w:rsidRDefault="00B94846" w:rsidP="000937BF">
            <w:pPr>
              <w:ind w:left="115" w:right="245"/>
              <w:jc w:val="center"/>
              <w:rPr>
                <w:color w:val="333333"/>
                <w:sz w:val="8"/>
                <w:szCs w:val="8"/>
                <w:shd w:val="clear" w:color="auto" w:fill="FFFFFF"/>
              </w:rPr>
            </w:pPr>
          </w:p>
          <w:p w:rsidR="00B94846" w:rsidRDefault="00B94846" w:rsidP="000937BF">
            <w:pPr>
              <w:ind w:left="115" w:right="245"/>
              <w:jc w:val="center"/>
              <w:rPr>
                <w:color w:val="333333"/>
                <w:sz w:val="23"/>
                <w:szCs w:val="23"/>
                <w:shd w:val="clear" w:color="auto" w:fill="FFFFFF"/>
              </w:rPr>
            </w:pPr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>A child doesn't know why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 (s</w:t>
            </w:r>
            <w:proofErr w:type="gramStart"/>
            <w:r>
              <w:rPr>
                <w:color w:val="333333"/>
                <w:sz w:val="23"/>
                <w:szCs w:val="23"/>
                <w:shd w:val="clear" w:color="auto" w:fill="FFFFFF"/>
              </w:rPr>
              <w:t>)</w:t>
            </w:r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>he</w:t>
            </w:r>
            <w:proofErr w:type="gramEnd"/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 xml:space="preserve"> exists…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, how to live…</w:t>
            </w:r>
          </w:p>
          <w:p w:rsidR="00B94846" w:rsidRPr="005F69EB" w:rsidRDefault="00B94846" w:rsidP="000937BF">
            <w:pPr>
              <w:ind w:left="115" w:right="245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color w:val="333333"/>
                <w:sz w:val="23"/>
                <w:szCs w:val="23"/>
                <w:shd w:val="clear" w:color="auto" w:fill="FFFFFF"/>
              </w:rPr>
              <w:t>but</w:t>
            </w:r>
            <w:proofErr w:type="gramEnd"/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 learns from his/her mother, the mother of the mother, and maybe the mother of the mother, of the mother...</w:t>
            </w:r>
          </w:p>
        </w:tc>
        <w:tc>
          <w:tcPr>
            <w:tcW w:w="3629" w:type="dxa"/>
          </w:tcPr>
          <w:p w:rsidR="00B94846" w:rsidRPr="00AB771F" w:rsidRDefault="00B94846" w:rsidP="000937BF">
            <w:pPr>
              <w:pStyle w:val="Paragrafoelenco"/>
              <w:ind w:left="166" w:right="-8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7D521B2" wp14:editId="167A5127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620395</wp:posOffset>
                      </wp:positionV>
                      <wp:extent cx="1040130" cy="459105"/>
                      <wp:effectExtent l="0" t="0" r="7620" b="17145"/>
                      <wp:wrapNone/>
                      <wp:docPr id="71" name="Text Box 1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0130" cy="459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33496A" w:rsidRDefault="00B94846" w:rsidP="00B94846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They'll</w:t>
                                  </w:r>
                                  <w:proofErr w:type="gramEnd"/>
                                  <w: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always be there </w:t>
                                  </w:r>
                                  <w:r w:rsidRPr="0033496A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to guide you.</w:t>
                                  </w:r>
                                </w:p>
                                <w:p w:rsidR="00B94846" w:rsidRPr="00693AF9" w:rsidRDefault="00B94846" w:rsidP="00B94846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33496A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proofErr w:type="gramEnd"/>
                                  <w:r w:rsidRPr="0033496A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I'll be there too.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521B2" id="_x0000_s1055" type="#_x0000_t202" style="position:absolute;left:0;text-align:left;margin-left:94.2pt;margin-top:48.85pt;width:81.9pt;height:36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f3osgIAALU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" filled="f" stroked="f">
                      <v:textbox inset="0,0,0,0">
                        <w:txbxContent>
                          <w:p w:rsidR="00B94846" w:rsidRPr="0033496A" w:rsidRDefault="00B94846" w:rsidP="00B94846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They'll</w:t>
                            </w:r>
                            <w:proofErr w:type="gramEnd"/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always be there </w:t>
                            </w:r>
                            <w:r w:rsidRPr="0033496A">
                              <w:rPr>
                                <w:color w:val="FFFFFF"/>
                                <w:sz w:val="18"/>
                                <w:szCs w:val="18"/>
                              </w:rPr>
                              <w:t>to guide you.</w:t>
                            </w:r>
                          </w:p>
                          <w:p w:rsidR="00B94846" w:rsidRPr="00693AF9" w:rsidRDefault="00B94846" w:rsidP="00B94846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3496A">
                              <w:rPr>
                                <w:color w:val="FFFFFF"/>
                                <w:sz w:val="18"/>
                                <w:szCs w:val="18"/>
                              </w:rPr>
                              <w:t>And</w:t>
                            </w:r>
                            <w:proofErr w:type="gramEnd"/>
                            <w:r w:rsidRPr="0033496A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I'll be there too.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D881471" wp14:editId="188513A3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452754</wp:posOffset>
                      </wp:positionV>
                      <wp:extent cx="1272540" cy="626745"/>
                      <wp:effectExtent l="0" t="0" r="3810" b="1905"/>
                      <wp:wrapNone/>
                      <wp:docPr id="72" name="Text Box 1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2540" cy="626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2D6395" w:rsidRDefault="00B94846" w:rsidP="00B94846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2D6395">
                                    <w:rPr>
                                      <w:sz w:val="19"/>
                                      <w:szCs w:val="19"/>
                                    </w:rPr>
                                    <w:t>The great kings of the past look down on us from those stars.</w:t>
                                  </w:r>
                                </w:p>
                                <w:p w:rsidR="00B94846" w:rsidRPr="002D6395" w:rsidRDefault="00B94846" w:rsidP="00B94846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2D6395">
                                    <w:rPr>
                                      <w:sz w:val="19"/>
                                      <w:szCs w:val="19"/>
                                    </w:rPr>
                                    <w:t>(The Lion King)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81471" id="_x0000_s1056" type="#_x0000_t202" style="position:absolute;left:0;text-align:left;margin-left:1.8pt;margin-top:35.65pt;width:100.2pt;height:49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cLtswIAALU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" filled="f" stroked="f">
                      <v:textbox inset="0,0,0,0">
                        <w:txbxContent>
                          <w:p w:rsidR="00B94846" w:rsidRPr="002D6395" w:rsidRDefault="00B94846" w:rsidP="00B94846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2D6395">
                              <w:rPr>
                                <w:sz w:val="19"/>
                                <w:szCs w:val="19"/>
                              </w:rPr>
                              <w:t>The great kings of the past look down on us from those stars.</w:t>
                            </w:r>
                          </w:p>
                          <w:p w:rsidR="00B94846" w:rsidRPr="002D6395" w:rsidRDefault="00B94846" w:rsidP="00B94846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2D6395">
                              <w:rPr>
                                <w:sz w:val="19"/>
                                <w:szCs w:val="19"/>
                              </w:rPr>
                              <w:t>(The Lion King)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44F0CF0" wp14:editId="27B019EC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18416</wp:posOffset>
                      </wp:positionV>
                      <wp:extent cx="1173480" cy="533400"/>
                      <wp:effectExtent l="0" t="0" r="7620" b="0"/>
                      <wp:wrapNone/>
                      <wp:docPr id="73" name="Text Box 1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348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5F69EB" w:rsidRDefault="00B94846" w:rsidP="00B94846">
                                  <w:r w:rsidRPr="00B32932">
                                    <w:rPr>
                                      <w:shd w:val="clear" w:color="auto" w:fill="FFFFFF"/>
                                    </w:rPr>
                                    <w:t>One day the sun will set on me and rise with you</w:t>
                                  </w:r>
                                  <w:r>
                                    <w:rPr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F0CF0" id="_x0000_s1057" type="#_x0000_t202" style="position:absolute;left:0;text-align:left;margin-left:1.8pt;margin-top:1.45pt;width:92.4pt;height:4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" stroked="f">
                      <v:textbox inset="0,0,0,0">
                        <w:txbxContent>
                          <w:p w:rsidR="00B94846" w:rsidRPr="005F69EB" w:rsidRDefault="00B94846" w:rsidP="00B94846">
                            <w:r w:rsidRPr="00B32932">
                              <w:rPr>
                                <w:shd w:val="clear" w:color="auto" w:fill="FFFFFF"/>
                              </w:rPr>
                              <w:t>One day the sun will set on me and rise with you</w:t>
                            </w:r>
                            <w:r>
                              <w:rPr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36"/>
                <w:lang w:val="it-IT" w:eastAsia="it-IT"/>
              </w:rPr>
              <w:drawing>
                <wp:inline distT="0" distB="0" distL="0" distR="0" wp14:anchorId="29DF3832" wp14:editId="737B983F">
                  <wp:extent cx="1099820" cy="1087755"/>
                  <wp:effectExtent l="0" t="0" r="0" b="0"/>
                  <wp:docPr id="82" name="Immagin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2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4846" w:rsidRPr="00172456" w:rsidRDefault="00B94846" w:rsidP="00B94846">
      <w:pPr>
        <w:spacing w:line="284" w:lineRule="auto"/>
        <w:rPr>
          <w:sz w:val="18"/>
          <w:szCs w:val="18"/>
        </w:rPr>
      </w:pPr>
      <w:r>
        <w:rPr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8CB108" wp14:editId="1B705B65">
                <wp:simplePos x="0" y="0"/>
                <wp:positionH relativeFrom="column">
                  <wp:posOffset>-680085</wp:posOffset>
                </wp:positionH>
                <wp:positionV relativeFrom="paragraph">
                  <wp:posOffset>550545</wp:posOffset>
                </wp:positionV>
                <wp:extent cx="350520" cy="334010"/>
                <wp:effectExtent l="0" t="0" r="0" b="0"/>
                <wp:wrapNone/>
                <wp:docPr id="74" name="Text Box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846" w:rsidRPr="00B94846" w:rsidRDefault="00B94846" w:rsidP="00B94846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CB108" id="_x0000_s1058" type="#_x0000_t202" style="position:absolute;margin-left:-53.55pt;margin-top:43.35pt;width:27.6pt;height:26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">
                <v:textbox>
                  <w:txbxContent>
                    <w:p w:rsidR="00B94846" w:rsidRPr="00B94846" w:rsidRDefault="00B94846" w:rsidP="00B94846">
                      <w:pPr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2540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3629"/>
        <w:gridCol w:w="3629"/>
        <w:gridCol w:w="3629"/>
        <w:gridCol w:w="3629"/>
        <w:gridCol w:w="3629"/>
        <w:gridCol w:w="3629"/>
      </w:tblGrid>
      <w:tr w:rsidR="00B94846" w:rsidRPr="00D112B3" w:rsidTr="000937BF">
        <w:trPr>
          <w:trHeight w:hRule="exact" w:val="1701"/>
        </w:trPr>
        <w:tc>
          <w:tcPr>
            <w:tcW w:w="3629" w:type="dxa"/>
          </w:tcPr>
          <w:p w:rsidR="00B94846" w:rsidRDefault="00B94846" w:rsidP="000937BF">
            <w:r>
              <w:rPr>
                <w:i/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06F0337" wp14:editId="7DDB206E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33655</wp:posOffset>
                      </wp:positionV>
                      <wp:extent cx="2240280" cy="1003300"/>
                      <wp:effectExtent l="0" t="0" r="0" b="6350"/>
                      <wp:wrapNone/>
                      <wp:docPr id="75" name="Text Box 1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0280" cy="1003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33496A" w:rsidRDefault="00B94846" w:rsidP="00B94846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It's</w:t>
                                  </w:r>
                                  <w:proofErr w:type="gramEnd"/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 xml:space="preserve"> the passing of knowledge from one generation to the next.</w:t>
                                  </w:r>
                                </w:p>
                                <w:p w:rsidR="00B94846" w:rsidRPr="0033496A" w:rsidRDefault="00B94846" w:rsidP="00B94846">
                                  <w:pPr>
                                    <w:rPr>
                                      <w:color w:val="333333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</w:p>
                                <w:p w:rsidR="00B94846" w:rsidRPr="0033496A" w:rsidRDefault="00B94846" w:rsidP="00B94846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With its difficulties.</w:t>
                                  </w:r>
                                </w:p>
                                <w:p w:rsidR="00B94846" w:rsidRPr="0033496A" w:rsidRDefault="00B94846" w:rsidP="00B94846">
                                  <w:pPr>
                                    <w:rPr>
                                      <w:color w:val="333333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</w:p>
                                <w:p w:rsidR="00B94846" w:rsidRPr="005F69EB" w:rsidRDefault="00B94846" w:rsidP="00B94846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 xml:space="preserve">In one direction and </w:t>
                                  </w: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 xml:space="preserve">the </w:t>
                                  </w:r>
                                  <w:r w:rsidRPr="0033496A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other.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F0337" id="_x0000_s1059" type="#_x0000_t202" style="position:absolute;margin-left:3.15pt;margin-top:2.65pt;width:176.4pt;height:7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Be/vwIAAMY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" filled="f" stroked="f">
                      <v:textbox>
                        <w:txbxContent>
                          <w:p w:rsidR="00B94846" w:rsidRPr="0033496A" w:rsidRDefault="00B94846" w:rsidP="00B94846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proofErr w:type="gramStart"/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It's</w:t>
                            </w:r>
                            <w:proofErr w:type="gramEnd"/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the passing of knowledge from one generation to the next.</w:t>
                            </w:r>
                          </w:p>
                          <w:p w:rsidR="00B94846" w:rsidRPr="0033496A" w:rsidRDefault="00B94846" w:rsidP="00B94846">
                            <w:pPr>
                              <w:rPr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:rsidR="00B94846" w:rsidRPr="0033496A" w:rsidRDefault="00B94846" w:rsidP="00B94846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With its difficulties.</w:t>
                            </w:r>
                          </w:p>
                          <w:p w:rsidR="00B94846" w:rsidRPr="0033496A" w:rsidRDefault="00B94846" w:rsidP="00B94846">
                            <w:pPr>
                              <w:rPr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:rsidR="00B94846" w:rsidRPr="005F69EB" w:rsidRDefault="00B94846" w:rsidP="00B94846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In one direction and </w:t>
                            </w: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the </w:t>
                            </w:r>
                            <w:r w:rsidRPr="0033496A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other.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94846" w:rsidRDefault="00B94846" w:rsidP="000937BF">
            <w:pPr>
              <w:rPr>
                <w:i/>
              </w:rPr>
            </w:pPr>
            <w:r>
              <w:t xml:space="preserve">                                        </w:t>
            </w:r>
          </w:p>
          <w:p w:rsidR="00B94846" w:rsidRPr="00871743" w:rsidRDefault="00B94846" w:rsidP="000937BF">
            <w:pPr>
              <w:jc w:val="center"/>
            </w:pPr>
          </w:p>
        </w:tc>
        <w:tc>
          <w:tcPr>
            <w:tcW w:w="3629" w:type="dxa"/>
          </w:tcPr>
          <w:p w:rsidR="00B94846" w:rsidRPr="00BD5B0F" w:rsidRDefault="00B94846" w:rsidP="000937BF">
            <w:pPr>
              <w:spacing w:line="220" w:lineRule="exact"/>
              <w:ind w:left="204" w:right="59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A7818CA" wp14:editId="4C5BEEE6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3174</wp:posOffset>
                      </wp:positionV>
                      <wp:extent cx="1196340" cy="1075055"/>
                      <wp:effectExtent l="0" t="0" r="0" b="0"/>
                      <wp:wrapNone/>
                      <wp:docPr id="76" name="Text Box 1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6340" cy="1075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6E4427" w:rsidRDefault="00B94846" w:rsidP="00B94846">
                                  <w:pPr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6E4427"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It's</w:t>
                                  </w:r>
                                  <w:proofErr w:type="gramEnd"/>
                                  <w:r w:rsidRPr="006E4427"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 from childhood that we learn </w:t>
                                  </w:r>
                                  <w:r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how </w:t>
                                  </w:r>
                                  <w:r w:rsidRPr="006E4427"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grow</w:t>
                                  </w:r>
                                  <w:r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ing</w:t>
                                  </w:r>
                                  <w:r w:rsidRPr="006E4427">
                                    <w:rPr>
                                      <w:color w:val="333333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 up (Italian Scout saying)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818CA" id="_x0000_s1060" type="#_x0000_t202" style="position:absolute;left:0;text-align:left;margin-left:1.1pt;margin-top:.25pt;width:94.2pt;height:84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" filled="f" stroked="f">
                      <v:textbox>
                        <w:txbxContent>
                          <w:p w:rsidR="00B94846" w:rsidRPr="006E4427" w:rsidRDefault="00B94846" w:rsidP="00B94846">
                            <w:pPr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proofErr w:type="gramStart"/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>It's</w:t>
                            </w:r>
                            <w:proofErr w:type="gramEnd"/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from childhood that we learn </w:t>
                            </w:r>
                            <w:r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how </w:t>
                            </w:r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>grow</w:t>
                            </w:r>
                            <w:r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>ing</w:t>
                            </w:r>
                            <w:r w:rsidRPr="006E4427">
                              <w:rPr>
                                <w:color w:val="333333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up (Italian Scout saying)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 Light" w:hAnsi="Calibri Light" w:cs="Calibri Light"/>
                <w:noProof/>
                <w:sz w:val="22"/>
                <w:szCs w:val="22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DE8CE82" wp14:editId="67475313">
                      <wp:simplePos x="0" y="0"/>
                      <wp:positionH relativeFrom="column">
                        <wp:posOffset>1209040</wp:posOffset>
                      </wp:positionH>
                      <wp:positionV relativeFrom="paragraph">
                        <wp:posOffset>36195</wp:posOffset>
                      </wp:positionV>
                      <wp:extent cx="1018540" cy="980440"/>
                      <wp:effectExtent l="0" t="0" r="0" b="0"/>
                      <wp:wrapNone/>
                      <wp:docPr id="77" name="Text Box 1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8540" cy="980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6E4427" w:rsidRDefault="00B94846" w:rsidP="00B94846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All grown-ups were once children, but few of them remember it.</w:t>
                                  </w:r>
                                </w:p>
                                <w:p w:rsidR="00B94846" w:rsidRPr="007C4016" w:rsidRDefault="00B94846" w:rsidP="00B94846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(The Little Prince)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8CE82" id="_x0000_s1061" type="#_x0000_t202" style="position:absolute;left:0;text-align:left;margin-left:95.2pt;margin-top:2.85pt;width:80.2pt;height:77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3T/sQIAALU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" filled="f" stroked="f">
                      <v:textbox inset="0,0,0,0">
                        <w:txbxContent>
                          <w:p w:rsidR="00B94846" w:rsidRPr="006E4427" w:rsidRDefault="00B94846" w:rsidP="00B94846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All grown-ups were once children, but few of them remember it.</w:t>
                            </w:r>
                          </w:p>
                          <w:p w:rsidR="00B94846" w:rsidRPr="007C4016" w:rsidRDefault="00B94846" w:rsidP="00B94846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(The Little Prince)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29" w:type="dxa"/>
          </w:tcPr>
          <w:p w:rsidR="00B94846" w:rsidRPr="00213C7A" w:rsidRDefault="00B94846" w:rsidP="000937BF">
            <w:pPr>
              <w:ind w:right="387"/>
              <w:rPr>
                <w:noProof/>
                <w:sz w:val="16"/>
                <w:szCs w:val="16"/>
              </w:rPr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64AF7DD" wp14:editId="7513ABB4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60325</wp:posOffset>
                      </wp:positionV>
                      <wp:extent cx="1028065" cy="1021715"/>
                      <wp:effectExtent l="0" t="0" r="0" b="0"/>
                      <wp:wrapNone/>
                      <wp:docPr id="78" name="Text Box 1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065" cy="1021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6E4427" w:rsidRDefault="00B94846" w:rsidP="00B94846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A mother, a father, passes on to their children,</w:t>
                                  </w:r>
                                </w:p>
                                <w:p w:rsidR="00B94846" w:rsidRPr="005F69EB" w:rsidRDefault="00B94846" w:rsidP="00B94846">
                                  <w:proofErr w:type="gramStart"/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the</w:t>
                                  </w:r>
                                  <w:proofErr w:type="gramEnd"/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 xml:space="preserve"> children of the children, of the children</w:t>
                                  </w: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...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AF7DD" id="_x0000_s1062" type="#_x0000_t202" style="position:absolute;margin-left:9.2pt;margin-top:4.75pt;width:80.95pt;height:80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pDiswIAALY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" filled="f" stroked="f">
                      <v:textbox inset="0,0,0,0">
                        <w:txbxContent>
                          <w:p w:rsidR="00B94846" w:rsidRPr="006E4427" w:rsidRDefault="00B94846" w:rsidP="00B94846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A mother, a father, passes on to their children,</w:t>
                            </w:r>
                          </w:p>
                          <w:p w:rsidR="00B94846" w:rsidRPr="005F69EB" w:rsidRDefault="00B94846" w:rsidP="00B94846">
                            <w:proofErr w:type="gramStart"/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 xml:space="preserve"> children of the children, of the children</w:t>
                            </w: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EAF111A" wp14:editId="6D2FDDE5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60325</wp:posOffset>
                      </wp:positionV>
                      <wp:extent cx="843280" cy="979170"/>
                      <wp:effectExtent l="0" t="0" r="0" b="0"/>
                      <wp:wrapNone/>
                      <wp:docPr id="79" name="Text Box 1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3280" cy="979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4846" w:rsidRPr="005F69EB" w:rsidRDefault="00B94846" w:rsidP="00B94846">
                                  <w:pPr>
                                    <w:jc w:val="right"/>
                                  </w:pP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 xml:space="preserve">…if </w:t>
                                  </w:r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(s</w:t>
                                  </w:r>
                                  <w:proofErr w:type="gramStart"/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)he</w:t>
                                  </w:r>
                                  <w:proofErr w:type="gramEnd"/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 xml:space="preserve"> has an open heart(s)</w:t>
                                  </w:r>
                                  <w:r w:rsidRPr="006E4427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he receives much more from them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F111A" id="_x0000_s1063" type="#_x0000_t202" style="position:absolute;margin-left:110pt;margin-top:4.75pt;width:66.4pt;height:77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9lKtAIAALQ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" filled="f" stroked="f">
                      <v:textbox inset="0,0,0,0">
                        <w:txbxContent>
                          <w:p w:rsidR="00B94846" w:rsidRPr="005F69EB" w:rsidRDefault="00B94846" w:rsidP="00B94846">
                            <w:pPr>
                              <w:jc w:val="right"/>
                            </w:pP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 xml:space="preserve">…if </w:t>
                            </w:r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>(s</w:t>
                            </w:r>
                            <w:proofErr w:type="gramStart"/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>)he</w:t>
                            </w:r>
                            <w:proofErr w:type="gramEnd"/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 xml:space="preserve"> has an open heart(s)</w:t>
                            </w:r>
                            <w:r w:rsidRPr="006E4427">
                              <w:rPr>
                                <w:color w:val="333333"/>
                                <w:shd w:val="clear" w:color="auto" w:fill="FFFFFF"/>
                              </w:rPr>
                              <w:t>he receives much more from them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94846" w:rsidRPr="008C4D72" w:rsidRDefault="00B94846" w:rsidP="000937BF">
            <w:pPr>
              <w:ind w:right="387"/>
            </w:pPr>
          </w:p>
        </w:tc>
        <w:tc>
          <w:tcPr>
            <w:tcW w:w="3629" w:type="dxa"/>
            <w:vAlign w:val="center"/>
          </w:tcPr>
          <w:p w:rsidR="00B94846" w:rsidRDefault="00B94846" w:rsidP="000937BF">
            <w:pPr>
              <w:jc w:val="center"/>
              <w:rPr>
                <w:noProof/>
              </w:rPr>
            </w:pPr>
            <w:r>
              <w:rPr>
                <w:noProof/>
                <w:lang w:val="it-IT"/>
              </w:rPr>
              <w:drawing>
                <wp:inline distT="0" distB="0" distL="0" distR="0" wp14:anchorId="60609705" wp14:editId="748E8C54">
                  <wp:extent cx="2129790" cy="752475"/>
                  <wp:effectExtent l="0" t="0" r="0" b="0"/>
                  <wp:docPr id="83" name="Immagin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79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846" w:rsidRPr="006F7648" w:rsidRDefault="00B94846" w:rsidP="000937BF">
            <w:pPr>
              <w:jc w:val="center"/>
              <w:rPr>
                <w:noProof/>
                <w:sz w:val="14"/>
              </w:rPr>
            </w:pPr>
            <w:r>
              <w:rPr>
                <w:noProof/>
              </w:rPr>
              <w:t>It is the circle of life that can leave the world better than you found it.</w:t>
            </w:r>
          </w:p>
          <w:p w:rsidR="00B94846" w:rsidRPr="007F333E" w:rsidRDefault="00B94846" w:rsidP="000937BF">
            <w:r>
              <w:rPr>
                <w:noProof/>
              </w:rPr>
              <w:t xml:space="preserve"> </w:t>
            </w:r>
          </w:p>
        </w:tc>
        <w:tc>
          <w:tcPr>
            <w:tcW w:w="3629" w:type="dxa"/>
          </w:tcPr>
          <w:p w:rsidR="00B94846" w:rsidRPr="008C4D72" w:rsidRDefault="00B94846" w:rsidP="000937BF">
            <w:pPr>
              <w:ind w:left="341"/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AA79D7" wp14:editId="7610E260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376555</wp:posOffset>
                      </wp:positionV>
                      <wp:extent cx="353695" cy="341630"/>
                      <wp:effectExtent l="0" t="0" r="0" b="0"/>
                      <wp:wrapNone/>
                      <wp:docPr id="80" name="Oval 1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341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4846" w:rsidRPr="00B94846" w:rsidRDefault="00B94846" w:rsidP="00B94846">
                                  <w:pPr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AA79D7" id="_x0000_s1064" style="position:absolute;left:0;text-align:left;margin-left:12.1pt;margin-top:29.65pt;width:27.85pt;height:26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">
                      <v:textbox>
                        <w:txbxContent>
                          <w:p w:rsidR="00B94846" w:rsidRPr="00B94846" w:rsidRDefault="00B94846" w:rsidP="00B94846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629" w:type="dxa"/>
          </w:tcPr>
          <w:p w:rsidR="00B94846" w:rsidRDefault="00B94846" w:rsidP="000937BF">
            <w:pPr>
              <w:jc w:val="right"/>
            </w:pPr>
            <w:proofErr w:type="spellStart"/>
            <w:r>
              <w:t>nnnnnnnn</w:t>
            </w:r>
            <w:proofErr w:type="spellEnd"/>
          </w:p>
          <w:p w:rsidR="00B94846" w:rsidRDefault="00B94846" w:rsidP="000937BF">
            <w:pPr>
              <w:jc w:val="right"/>
            </w:pPr>
          </w:p>
          <w:p w:rsidR="00B94846" w:rsidRDefault="00B94846" w:rsidP="000937BF">
            <w:pPr>
              <w:jc w:val="right"/>
            </w:pPr>
          </w:p>
          <w:p w:rsidR="00B94846" w:rsidRPr="008C4D72" w:rsidRDefault="00B94846" w:rsidP="000937BF">
            <w:pPr>
              <w:jc w:val="right"/>
            </w:pPr>
            <w:proofErr w:type="spellStart"/>
            <w:r>
              <w:t>nnnnnnnnnnnnnnnn</w:t>
            </w:r>
            <w:proofErr w:type="spellEnd"/>
          </w:p>
        </w:tc>
        <w:tc>
          <w:tcPr>
            <w:tcW w:w="3629" w:type="dxa"/>
          </w:tcPr>
          <w:p w:rsidR="00B94846" w:rsidRPr="009F7E88" w:rsidRDefault="00B94846" w:rsidP="000937BF"/>
        </w:tc>
      </w:tr>
    </w:tbl>
    <w:p w:rsidR="003C6ED1" w:rsidRDefault="003C6ED1" w:rsidP="003C6ED1">
      <w:pPr>
        <w:rPr>
          <w:sz w:val="2"/>
          <w:szCs w:val="2"/>
        </w:rPr>
      </w:pPr>
    </w:p>
    <w:p w:rsidR="00B8010F" w:rsidRDefault="00B8010F" w:rsidP="003C6ED1">
      <w:pPr>
        <w:rPr>
          <w:sz w:val="2"/>
          <w:szCs w:val="2"/>
        </w:rPr>
      </w:pPr>
    </w:p>
    <w:p w:rsidR="00B8010F" w:rsidRDefault="00B8010F" w:rsidP="003C6ED1">
      <w:pPr>
        <w:rPr>
          <w:sz w:val="2"/>
          <w:szCs w:val="2"/>
        </w:rPr>
      </w:pPr>
    </w:p>
    <w:p w:rsidR="00B8010F" w:rsidRDefault="00B8010F" w:rsidP="003C6ED1">
      <w:pPr>
        <w:rPr>
          <w:sz w:val="2"/>
          <w:szCs w:val="2"/>
        </w:rPr>
      </w:pPr>
    </w:p>
    <w:sectPr w:rsidR="00B8010F" w:rsidSect="00210086">
      <w:type w:val="continuous"/>
      <w:pgSz w:w="16840" w:h="11907" w:orient="landscape" w:code="9"/>
      <w:pgMar w:top="142" w:right="1134" w:bottom="142" w:left="1418" w:header="720" w:footer="720" w:gutter="0"/>
      <w:cols w:space="720" w:equalWidth="0">
        <w:col w:w="14288" w:space="7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474B"/>
    <w:multiLevelType w:val="hybridMultilevel"/>
    <w:tmpl w:val="D1D2E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6321"/>
    <w:multiLevelType w:val="hybridMultilevel"/>
    <w:tmpl w:val="5ED8FC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E4B06"/>
    <w:multiLevelType w:val="hybridMultilevel"/>
    <w:tmpl w:val="C440825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20F37"/>
    <w:multiLevelType w:val="hybridMultilevel"/>
    <w:tmpl w:val="198463E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26A64"/>
    <w:multiLevelType w:val="hybridMultilevel"/>
    <w:tmpl w:val="6778CFCC"/>
    <w:lvl w:ilvl="0" w:tplc="85D4A2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056992"/>
    <w:multiLevelType w:val="hybridMultilevel"/>
    <w:tmpl w:val="A15E3EB2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6" w15:restartNumberingAfterBreak="0">
    <w:nsid w:val="2F06327C"/>
    <w:multiLevelType w:val="hybridMultilevel"/>
    <w:tmpl w:val="F7D8D660"/>
    <w:lvl w:ilvl="0" w:tplc="564ADAEA">
      <w:start w:val="1"/>
      <w:numFmt w:val="decimal"/>
      <w:lvlText w:val="%1."/>
      <w:lvlJc w:val="left"/>
      <w:pPr>
        <w:ind w:left="712" w:hanging="4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26B73"/>
    <w:multiLevelType w:val="hybridMultilevel"/>
    <w:tmpl w:val="CBA27C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F5D7F"/>
    <w:multiLevelType w:val="hybridMultilevel"/>
    <w:tmpl w:val="EB9EB5DC"/>
    <w:lvl w:ilvl="0" w:tplc="564ADAEA">
      <w:start w:val="1"/>
      <w:numFmt w:val="decimal"/>
      <w:lvlText w:val="%1."/>
      <w:lvlJc w:val="left"/>
      <w:pPr>
        <w:ind w:left="712" w:hanging="4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32" w:hanging="360"/>
      </w:pPr>
    </w:lvl>
    <w:lvl w:ilvl="2" w:tplc="0410001B" w:tentative="1">
      <w:start w:val="1"/>
      <w:numFmt w:val="lowerRoman"/>
      <w:lvlText w:val="%3."/>
      <w:lvlJc w:val="right"/>
      <w:pPr>
        <w:ind w:left="2052" w:hanging="180"/>
      </w:pPr>
    </w:lvl>
    <w:lvl w:ilvl="3" w:tplc="0410000F" w:tentative="1">
      <w:start w:val="1"/>
      <w:numFmt w:val="decimal"/>
      <w:lvlText w:val="%4."/>
      <w:lvlJc w:val="left"/>
      <w:pPr>
        <w:ind w:left="2772" w:hanging="360"/>
      </w:pPr>
    </w:lvl>
    <w:lvl w:ilvl="4" w:tplc="04100019" w:tentative="1">
      <w:start w:val="1"/>
      <w:numFmt w:val="lowerLetter"/>
      <w:lvlText w:val="%5."/>
      <w:lvlJc w:val="left"/>
      <w:pPr>
        <w:ind w:left="3492" w:hanging="360"/>
      </w:pPr>
    </w:lvl>
    <w:lvl w:ilvl="5" w:tplc="0410001B" w:tentative="1">
      <w:start w:val="1"/>
      <w:numFmt w:val="lowerRoman"/>
      <w:lvlText w:val="%6."/>
      <w:lvlJc w:val="right"/>
      <w:pPr>
        <w:ind w:left="4212" w:hanging="180"/>
      </w:pPr>
    </w:lvl>
    <w:lvl w:ilvl="6" w:tplc="0410000F" w:tentative="1">
      <w:start w:val="1"/>
      <w:numFmt w:val="decimal"/>
      <w:lvlText w:val="%7."/>
      <w:lvlJc w:val="left"/>
      <w:pPr>
        <w:ind w:left="4932" w:hanging="360"/>
      </w:pPr>
    </w:lvl>
    <w:lvl w:ilvl="7" w:tplc="04100019" w:tentative="1">
      <w:start w:val="1"/>
      <w:numFmt w:val="lowerLetter"/>
      <w:lvlText w:val="%8."/>
      <w:lvlJc w:val="left"/>
      <w:pPr>
        <w:ind w:left="5652" w:hanging="360"/>
      </w:pPr>
    </w:lvl>
    <w:lvl w:ilvl="8" w:tplc="0410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 w15:restartNumberingAfterBreak="0">
    <w:nsid w:val="51027805"/>
    <w:multiLevelType w:val="hybridMultilevel"/>
    <w:tmpl w:val="454029DA"/>
    <w:lvl w:ilvl="0" w:tplc="F6F0FFAE">
      <w:start w:val="1"/>
      <w:numFmt w:val="upperLetter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5C2B3576"/>
    <w:multiLevelType w:val="hybridMultilevel"/>
    <w:tmpl w:val="514C46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C513E"/>
    <w:multiLevelType w:val="hybridMultilevel"/>
    <w:tmpl w:val="FEB4DC44"/>
    <w:lvl w:ilvl="0" w:tplc="564ADAEA">
      <w:start w:val="1"/>
      <w:numFmt w:val="decimal"/>
      <w:lvlText w:val="%1."/>
      <w:lvlJc w:val="left"/>
      <w:pPr>
        <w:ind w:left="878" w:hanging="4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06" w:hanging="360"/>
      </w:pPr>
    </w:lvl>
    <w:lvl w:ilvl="2" w:tplc="0410001B" w:tentative="1">
      <w:start w:val="1"/>
      <w:numFmt w:val="lowerRoman"/>
      <w:lvlText w:val="%3."/>
      <w:lvlJc w:val="right"/>
      <w:pPr>
        <w:ind w:left="2326" w:hanging="180"/>
      </w:pPr>
    </w:lvl>
    <w:lvl w:ilvl="3" w:tplc="0410000F" w:tentative="1">
      <w:start w:val="1"/>
      <w:numFmt w:val="decimal"/>
      <w:lvlText w:val="%4."/>
      <w:lvlJc w:val="left"/>
      <w:pPr>
        <w:ind w:left="3046" w:hanging="360"/>
      </w:pPr>
    </w:lvl>
    <w:lvl w:ilvl="4" w:tplc="04100019" w:tentative="1">
      <w:start w:val="1"/>
      <w:numFmt w:val="lowerLetter"/>
      <w:lvlText w:val="%5."/>
      <w:lvlJc w:val="left"/>
      <w:pPr>
        <w:ind w:left="3766" w:hanging="360"/>
      </w:pPr>
    </w:lvl>
    <w:lvl w:ilvl="5" w:tplc="0410001B" w:tentative="1">
      <w:start w:val="1"/>
      <w:numFmt w:val="lowerRoman"/>
      <w:lvlText w:val="%6."/>
      <w:lvlJc w:val="right"/>
      <w:pPr>
        <w:ind w:left="4486" w:hanging="180"/>
      </w:pPr>
    </w:lvl>
    <w:lvl w:ilvl="6" w:tplc="0410000F" w:tentative="1">
      <w:start w:val="1"/>
      <w:numFmt w:val="decimal"/>
      <w:lvlText w:val="%7."/>
      <w:lvlJc w:val="left"/>
      <w:pPr>
        <w:ind w:left="5206" w:hanging="360"/>
      </w:pPr>
    </w:lvl>
    <w:lvl w:ilvl="7" w:tplc="04100019" w:tentative="1">
      <w:start w:val="1"/>
      <w:numFmt w:val="lowerLetter"/>
      <w:lvlText w:val="%8."/>
      <w:lvlJc w:val="left"/>
      <w:pPr>
        <w:ind w:left="5926" w:hanging="360"/>
      </w:pPr>
    </w:lvl>
    <w:lvl w:ilvl="8" w:tplc="0410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12" w15:restartNumberingAfterBreak="0">
    <w:nsid w:val="7FC04C61"/>
    <w:multiLevelType w:val="hybridMultilevel"/>
    <w:tmpl w:val="D400A3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5"/>
  </w:num>
  <w:num w:numId="6">
    <w:abstractNumId w:val="8"/>
  </w:num>
  <w:num w:numId="7">
    <w:abstractNumId w:val="6"/>
  </w:num>
  <w:num w:numId="8">
    <w:abstractNumId w:val="11"/>
  </w:num>
  <w:num w:numId="9">
    <w:abstractNumId w:val="10"/>
  </w:num>
  <w:num w:numId="10">
    <w:abstractNumId w:val="3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F"/>
    <w:rsid w:val="00005E8E"/>
    <w:rsid w:val="00007A6A"/>
    <w:rsid w:val="00012D02"/>
    <w:rsid w:val="000214A0"/>
    <w:rsid w:val="00023345"/>
    <w:rsid w:val="00033BDB"/>
    <w:rsid w:val="00034185"/>
    <w:rsid w:val="00037E53"/>
    <w:rsid w:val="000421C9"/>
    <w:rsid w:val="00042702"/>
    <w:rsid w:val="00046BEC"/>
    <w:rsid w:val="0005335B"/>
    <w:rsid w:val="00054D1F"/>
    <w:rsid w:val="00065022"/>
    <w:rsid w:val="000668B1"/>
    <w:rsid w:val="000671E8"/>
    <w:rsid w:val="0007079E"/>
    <w:rsid w:val="00071DF1"/>
    <w:rsid w:val="00072BB5"/>
    <w:rsid w:val="00074B03"/>
    <w:rsid w:val="00085901"/>
    <w:rsid w:val="000871F7"/>
    <w:rsid w:val="000939C5"/>
    <w:rsid w:val="000A27A6"/>
    <w:rsid w:val="000A75D6"/>
    <w:rsid w:val="000B5055"/>
    <w:rsid w:val="000C07EA"/>
    <w:rsid w:val="000D534F"/>
    <w:rsid w:val="000E09BE"/>
    <w:rsid w:val="000E0CE2"/>
    <w:rsid w:val="000E0DBB"/>
    <w:rsid w:val="000F4706"/>
    <w:rsid w:val="000F56BB"/>
    <w:rsid w:val="001038F2"/>
    <w:rsid w:val="00124CEC"/>
    <w:rsid w:val="0013088D"/>
    <w:rsid w:val="00134437"/>
    <w:rsid w:val="0014122F"/>
    <w:rsid w:val="001437A1"/>
    <w:rsid w:val="001449C1"/>
    <w:rsid w:val="0014589F"/>
    <w:rsid w:val="001633C8"/>
    <w:rsid w:val="00172456"/>
    <w:rsid w:val="001764E1"/>
    <w:rsid w:val="00180B7A"/>
    <w:rsid w:val="00180CCE"/>
    <w:rsid w:val="00182241"/>
    <w:rsid w:val="00185182"/>
    <w:rsid w:val="00193405"/>
    <w:rsid w:val="001A53AB"/>
    <w:rsid w:val="001A6B09"/>
    <w:rsid w:val="001B5979"/>
    <w:rsid w:val="001B77D2"/>
    <w:rsid w:val="001C1A9A"/>
    <w:rsid w:val="001C34E5"/>
    <w:rsid w:val="001C5EF4"/>
    <w:rsid w:val="001E5A52"/>
    <w:rsid w:val="001F6F66"/>
    <w:rsid w:val="001F7553"/>
    <w:rsid w:val="00210086"/>
    <w:rsid w:val="00213C7A"/>
    <w:rsid w:val="0021527B"/>
    <w:rsid w:val="00215523"/>
    <w:rsid w:val="00232D41"/>
    <w:rsid w:val="0024290D"/>
    <w:rsid w:val="002473F1"/>
    <w:rsid w:val="00251225"/>
    <w:rsid w:val="00252E4A"/>
    <w:rsid w:val="00253C42"/>
    <w:rsid w:val="00261142"/>
    <w:rsid w:val="00263CB3"/>
    <w:rsid w:val="00275917"/>
    <w:rsid w:val="0028130C"/>
    <w:rsid w:val="00281522"/>
    <w:rsid w:val="00286254"/>
    <w:rsid w:val="00295AF6"/>
    <w:rsid w:val="002A3215"/>
    <w:rsid w:val="002B0E51"/>
    <w:rsid w:val="002B3B7E"/>
    <w:rsid w:val="002B6E4E"/>
    <w:rsid w:val="002C6800"/>
    <w:rsid w:val="002D4E36"/>
    <w:rsid w:val="002D550B"/>
    <w:rsid w:val="002D6395"/>
    <w:rsid w:val="002E3E3A"/>
    <w:rsid w:val="002E50D8"/>
    <w:rsid w:val="002F11CD"/>
    <w:rsid w:val="002F58EC"/>
    <w:rsid w:val="003066CD"/>
    <w:rsid w:val="00306F37"/>
    <w:rsid w:val="00310F13"/>
    <w:rsid w:val="003240C9"/>
    <w:rsid w:val="003251B4"/>
    <w:rsid w:val="0033496A"/>
    <w:rsid w:val="00336734"/>
    <w:rsid w:val="00355ED5"/>
    <w:rsid w:val="00361113"/>
    <w:rsid w:val="00362FD6"/>
    <w:rsid w:val="003768E5"/>
    <w:rsid w:val="003945D9"/>
    <w:rsid w:val="003C425A"/>
    <w:rsid w:val="003C4A58"/>
    <w:rsid w:val="003C5BF8"/>
    <w:rsid w:val="003C615D"/>
    <w:rsid w:val="003C6ED1"/>
    <w:rsid w:val="003D300D"/>
    <w:rsid w:val="003D3DC0"/>
    <w:rsid w:val="003D71E9"/>
    <w:rsid w:val="003F070F"/>
    <w:rsid w:val="003F59A9"/>
    <w:rsid w:val="0040689D"/>
    <w:rsid w:val="00413AD6"/>
    <w:rsid w:val="00415182"/>
    <w:rsid w:val="0042078A"/>
    <w:rsid w:val="00433219"/>
    <w:rsid w:val="004403C5"/>
    <w:rsid w:val="00440EB7"/>
    <w:rsid w:val="0044135A"/>
    <w:rsid w:val="00442A94"/>
    <w:rsid w:val="00451913"/>
    <w:rsid w:val="00457013"/>
    <w:rsid w:val="00460961"/>
    <w:rsid w:val="00467A65"/>
    <w:rsid w:val="00473EDC"/>
    <w:rsid w:val="0047411E"/>
    <w:rsid w:val="0048011D"/>
    <w:rsid w:val="00483086"/>
    <w:rsid w:val="004955D7"/>
    <w:rsid w:val="00495ACF"/>
    <w:rsid w:val="00496086"/>
    <w:rsid w:val="004A0B58"/>
    <w:rsid w:val="004B6BF7"/>
    <w:rsid w:val="004C4C25"/>
    <w:rsid w:val="004C7FC5"/>
    <w:rsid w:val="004D6E5C"/>
    <w:rsid w:val="004E05FB"/>
    <w:rsid w:val="004E0CBA"/>
    <w:rsid w:val="004F3F1D"/>
    <w:rsid w:val="005034B1"/>
    <w:rsid w:val="0051641C"/>
    <w:rsid w:val="005229BF"/>
    <w:rsid w:val="00523378"/>
    <w:rsid w:val="00544587"/>
    <w:rsid w:val="005447FA"/>
    <w:rsid w:val="00550279"/>
    <w:rsid w:val="005600FA"/>
    <w:rsid w:val="00562C4E"/>
    <w:rsid w:val="00562F1E"/>
    <w:rsid w:val="005654B6"/>
    <w:rsid w:val="0059185A"/>
    <w:rsid w:val="005A0016"/>
    <w:rsid w:val="005A671E"/>
    <w:rsid w:val="005D2D2E"/>
    <w:rsid w:val="005D6761"/>
    <w:rsid w:val="005F69EB"/>
    <w:rsid w:val="005F7D5B"/>
    <w:rsid w:val="00600049"/>
    <w:rsid w:val="00607445"/>
    <w:rsid w:val="00620017"/>
    <w:rsid w:val="00621515"/>
    <w:rsid w:val="00624A60"/>
    <w:rsid w:val="0062515B"/>
    <w:rsid w:val="00625CC9"/>
    <w:rsid w:val="006262A4"/>
    <w:rsid w:val="0064029F"/>
    <w:rsid w:val="00646372"/>
    <w:rsid w:val="00646523"/>
    <w:rsid w:val="00646F1D"/>
    <w:rsid w:val="00650F90"/>
    <w:rsid w:val="00673ADA"/>
    <w:rsid w:val="00683EF1"/>
    <w:rsid w:val="00684A5A"/>
    <w:rsid w:val="00693AF9"/>
    <w:rsid w:val="00695EED"/>
    <w:rsid w:val="006A5E44"/>
    <w:rsid w:val="006B0E52"/>
    <w:rsid w:val="006C2602"/>
    <w:rsid w:val="006C66B9"/>
    <w:rsid w:val="006D0AB1"/>
    <w:rsid w:val="006D10CC"/>
    <w:rsid w:val="006D42CD"/>
    <w:rsid w:val="006E1A79"/>
    <w:rsid w:val="006E4427"/>
    <w:rsid w:val="006F5361"/>
    <w:rsid w:val="006F7648"/>
    <w:rsid w:val="00701013"/>
    <w:rsid w:val="007213AE"/>
    <w:rsid w:val="00734297"/>
    <w:rsid w:val="0075129D"/>
    <w:rsid w:val="00751F1D"/>
    <w:rsid w:val="00752109"/>
    <w:rsid w:val="00753FA8"/>
    <w:rsid w:val="0076110E"/>
    <w:rsid w:val="00763E3E"/>
    <w:rsid w:val="0077235D"/>
    <w:rsid w:val="00773CF4"/>
    <w:rsid w:val="00777899"/>
    <w:rsid w:val="00790F44"/>
    <w:rsid w:val="007931F3"/>
    <w:rsid w:val="007934BA"/>
    <w:rsid w:val="007A104D"/>
    <w:rsid w:val="007B04DA"/>
    <w:rsid w:val="007B0C53"/>
    <w:rsid w:val="007B6980"/>
    <w:rsid w:val="007C1ECD"/>
    <w:rsid w:val="007C4016"/>
    <w:rsid w:val="007C539F"/>
    <w:rsid w:val="007C79C1"/>
    <w:rsid w:val="007D1E86"/>
    <w:rsid w:val="007D4F1E"/>
    <w:rsid w:val="007D6141"/>
    <w:rsid w:val="007F333E"/>
    <w:rsid w:val="00807B52"/>
    <w:rsid w:val="008140C3"/>
    <w:rsid w:val="008175E6"/>
    <w:rsid w:val="00820EBD"/>
    <w:rsid w:val="00833E5D"/>
    <w:rsid w:val="008447BF"/>
    <w:rsid w:val="00846701"/>
    <w:rsid w:val="00846A5B"/>
    <w:rsid w:val="008549E1"/>
    <w:rsid w:val="00857A60"/>
    <w:rsid w:val="0086083A"/>
    <w:rsid w:val="008667DA"/>
    <w:rsid w:val="00867527"/>
    <w:rsid w:val="00871743"/>
    <w:rsid w:val="00874B29"/>
    <w:rsid w:val="008768C0"/>
    <w:rsid w:val="008A688E"/>
    <w:rsid w:val="008B03C5"/>
    <w:rsid w:val="008B6687"/>
    <w:rsid w:val="008C4D72"/>
    <w:rsid w:val="008C69EC"/>
    <w:rsid w:val="008D4F80"/>
    <w:rsid w:val="008D545B"/>
    <w:rsid w:val="008F1448"/>
    <w:rsid w:val="00911264"/>
    <w:rsid w:val="00913F95"/>
    <w:rsid w:val="009150AE"/>
    <w:rsid w:val="0091516C"/>
    <w:rsid w:val="00917799"/>
    <w:rsid w:val="0091781B"/>
    <w:rsid w:val="009411B1"/>
    <w:rsid w:val="00941456"/>
    <w:rsid w:val="00947570"/>
    <w:rsid w:val="00961B1D"/>
    <w:rsid w:val="0096250F"/>
    <w:rsid w:val="0097147F"/>
    <w:rsid w:val="009721E1"/>
    <w:rsid w:val="00981A43"/>
    <w:rsid w:val="00982967"/>
    <w:rsid w:val="00985AB9"/>
    <w:rsid w:val="00996B98"/>
    <w:rsid w:val="00996CEA"/>
    <w:rsid w:val="009978CB"/>
    <w:rsid w:val="009A1AFD"/>
    <w:rsid w:val="009A6312"/>
    <w:rsid w:val="009A6B33"/>
    <w:rsid w:val="009C224E"/>
    <w:rsid w:val="009C5EF2"/>
    <w:rsid w:val="009C7B47"/>
    <w:rsid w:val="009D5AD1"/>
    <w:rsid w:val="009E6446"/>
    <w:rsid w:val="009E7E85"/>
    <w:rsid w:val="009F2FEA"/>
    <w:rsid w:val="009F4F6B"/>
    <w:rsid w:val="009F5686"/>
    <w:rsid w:val="009F5B36"/>
    <w:rsid w:val="009F7E88"/>
    <w:rsid w:val="00A12E75"/>
    <w:rsid w:val="00A245B1"/>
    <w:rsid w:val="00A24703"/>
    <w:rsid w:val="00A35E4B"/>
    <w:rsid w:val="00A36695"/>
    <w:rsid w:val="00A50A2A"/>
    <w:rsid w:val="00A50C23"/>
    <w:rsid w:val="00A710FC"/>
    <w:rsid w:val="00A72D22"/>
    <w:rsid w:val="00A744B6"/>
    <w:rsid w:val="00A74A5C"/>
    <w:rsid w:val="00A80657"/>
    <w:rsid w:val="00A843ED"/>
    <w:rsid w:val="00A905E5"/>
    <w:rsid w:val="00A9750A"/>
    <w:rsid w:val="00A975A4"/>
    <w:rsid w:val="00A97CC7"/>
    <w:rsid w:val="00AA54C2"/>
    <w:rsid w:val="00AB0675"/>
    <w:rsid w:val="00AB19C4"/>
    <w:rsid w:val="00AB7139"/>
    <w:rsid w:val="00AB7548"/>
    <w:rsid w:val="00AB771F"/>
    <w:rsid w:val="00AC0CFC"/>
    <w:rsid w:val="00AC1563"/>
    <w:rsid w:val="00AC44F2"/>
    <w:rsid w:val="00AC6934"/>
    <w:rsid w:val="00AD6114"/>
    <w:rsid w:val="00AE492E"/>
    <w:rsid w:val="00AF0040"/>
    <w:rsid w:val="00AF0055"/>
    <w:rsid w:val="00AF7B16"/>
    <w:rsid w:val="00B12E75"/>
    <w:rsid w:val="00B220B2"/>
    <w:rsid w:val="00B25CFF"/>
    <w:rsid w:val="00B32932"/>
    <w:rsid w:val="00B53306"/>
    <w:rsid w:val="00B8010F"/>
    <w:rsid w:val="00B82FF3"/>
    <w:rsid w:val="00B8637C"/>
    <w:rsid w:val="00B92CA0"/>
    <w:rsid w:val="00B94846"/>
    <w:rsid w:val="00BA6894"/>
    <w:rsid w:val="00BB380C"/>
    <w:rsid w:val="00BB6947"/>
    <w:rsid w:val="00BC17D7"/>
    <w:rsid w:val="00BC18F1"/>
    <w:rsid w:val="00BD5B0F"/>
    <w:rsid w:val="00BD5B18"/>
    <w:rsid w:val="00BE0BEE"/>
    <w:rsid w:val="00BE1D04"/>
    <w:rsid w:val="00BE419F"/>
    <w:rsid w:val="00BF158D"/>
    <w:rsid w:val="00BF3BF9"/>
    <w:rsid w:val="00C05B5B"/>
    <w:rsid w:val="00C214E6"/>
    <w:rsid w:val="00C368E8"/>
    <w:rsid w:val="00C425ED"/>
    <w:rsid w:val="00C4627E"/>
    <w:rsid w:val="00C5103E"/>
    <w:rsid w:val="00C5169C"/>
    <w:rsid w:val="00C55D75"/>
    <w:rsid w:val="00C62429"/>
    <w:rsid w:val="00C63FD9"/>
    <w:rsid w:val="00C64CAC"/>
    <w:rsid w:val="00C77563"/>
    <w:rsid w:val="00C875C0"/>
    <w:rsid w:val="00C94DA7"/>
    <w:rsid w:val="00C953E0"/>
    <w:rsid w:val="00CA038C"/>
    <w:rsid w:val="00CB4101"/>
    <w:rsid w:val="00CB6988"/>
    <w:rsid w:val="00CC6435"/>
    <w:rsid w:val="00CD6829"/>
    <w:rsid w:val="00CE4EF3"/>
    <w:rsid w:val="00CE7491"/>
    <w:rsid w:val="00D017EE"/>
    <w:rsid w:val="00D112B3"/>
    <w:rsid w:val="00D1138A"/>
    <w:rsid w:val="00D1466C"/>
    <w:rsid w:val="00D14CB4"/>
    <w:rsid w:val="00D1557D"/>
    <w:rsid w:val="00D324E4"/>
    <w:rsid w:val="00D349DA"/>
    <w:rsid w:val="00D55AD2"/>
    <w:rsid w:val="00D610E6"/>
    <w:rsid w:val="00D736CE"/>
    <w:rsid w:val="00D76018"/>
    <w:rsid w:val="00D77EA4"/>
    <w:rsid w:val="00D81C0E"/>
    <w:rsid w:val="00D868AF"/>
    <w:rsid w:val="00D9073D"/>
    <w:rsid w:val="00D976D1"/>
    <w:rsid w:val="00DA2C3F"/>
    <w:rsid w:val="00DA663C"/>
    <w:rsid w:val="00DB086F"/>
    <w:rsid w:val="00DD0EF9"/>
    <w:rsid w:val="00DD3A85"/>
    <w:rsid w:val="00DD68F4"/>
    <w:rsid w:val="00DE28DC"/>
    <w:rsid w:val="00DF330B"/>
    <w:rsid w:val="00DF3573"/>
    <w:rsid w:val="00DF66B2"/>
    <w:rsid w:val="00E0183A"/>
    <w:rsid w:val="00E050FC"/>
    <w:rsid w:val="00E16058"/>
    <w:rsid w:val="00E175E4"/>
    <w:rsid w:val="00E21334"/>
    <w:rsid w:val="00E2471C"/>
    <w:rsid w:val="00E26753"/>
    <w:rsid w:val="00E36B44"/>
    <w:rsid w:val="00E45138"/>
    <w:rsid w:val="00E524BD"/>
    <w:rsid w:val="00E55EF7"/>
    <w:rsid w:val="00E646F1"/>
    <w:rsid w:val="00E65396"/>
    <w:rsid w:val="00E6689F"/>
    <w:rsid w:val="00E74697"/>
    <w:rsid w:val="00E749D6"/>
    <w:rsid w:val="00E76073"/>
    <w:rsid w:val="00E80DC4"/>
    <w:rsid w:val="00E95802"/>
    <w:rsid w:val="00E96487"/>
    <w:rsid w:val="00EA06EC"/>
    <w:rsid w:val="00EA3FD1"/>
    <w:rsid w:val="00EB3B0E"/>
    <w:rsid w:val="00EB4E0D"/>
    <w:rsid w:val="00EB765D"/>
    <w:rsid w:val="00EC166B"/>
    <w:rsid w:val="00EC18D3"/>
    <w:rsid w:val="00ED1B19"/>
    <w:rsid w:val="00ED201D"/>
    <w:rsid w:val="00ED21B7"/>
    <w:rsid w:val="00EF5CFF"/>
    <w:rsid w:val="00F019AD"/>
    <w:rsid w:val="00F0382B"/>
    <w:rsid w:val="00F11007"/>
    <w:rsid w:val="00F138B8"/>
    <w:rsid w:val="00F14189"/>
    <w:rsid w:val="00F32879"/>
    <w:rsid w:val="00F333DC"/>
    <w:rsid w:val="00F37FC3"/>
    <w:rsid w:val="00F41458"/>
    <w:rsid w:val="00F475D6"/>
    <w:rsid w:val="00F514FE"/>
    <w:rsid w:val="00F736A7"/>
    <w:rsid w:val="00F774F0"/>
    <w:rsid w:val="00F80D28"/>
    <w:rsid w:val="00F8635B"/>
    <w:rsid w:val="00F94CA9"/>
    <w:rsid w:val="00FA6F38"/>
    <w:rsid w:val="00FB3B01"/>
    <w:rsid w:val="00FB4619"/>
    <w:rsid w:val="00FC3ACF"/>
    <w:rsid w:val="00FC779F"/>
    <w:rsid w:val="00FD1590"/>
    <w:rsid w:val="00FD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red,#a50021,#51371c"/>
    </o:shapedefaults>
    <o:shapelayout v:ext="edit">
      <o:idmap v:ext="edit" data="1"/>
    </o:shapelayout>
  </w:shapeDefaults>
  <w:decimalSymbol w:val="."/>
  <w:listSeparator w:val=";"/>
  <w14:docId w14:val="2AC6D57B"/>
  <w15:chartTrackingRefBased/>
  <w15:docId w15:val="{F556E159-4607-4896-A992-00CEDC09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Corpotesto">
    <w:name w:val="Body Text"/>
    <w:aliases w:val="Corpo del testo"/>
    <w:basedOn w:val="Normale"/>
    <w:semiHidden/>
    <w:pPr>
      <w:jc w:val="right"/>
    </w:pPr>
  </w:style>
  <w:style w:type="table" w:styleId="Grigliatabella">
    <w:name w:val="Table Grid"/>
    <w:basedOn w:val="Tabellanormale"/>
    <w:uiPriority w:val="59"/>
    <w:rsid w:val="0091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62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4627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A6B3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934B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Enfasicorsivo">
    <w:name w:val="Emphasis"/>
    <w:uiPriority w:val="20"/>
    <w:qFormat/>
    <w:rsid w:val="003C42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8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legnani.eu/SLucia" TargetMode="External"/><Relationship Id="rId10" Type="http://schemas.openxmlformats.org/officeDocument/2006/relationships/hyperlink" Target="http://www.legnani.eu/SLuc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nani.eu/SLuci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S</vt:lpstr>
    </vt:vector>
  </TitlesOfParts>
  <Company>.</Company>
  <LinksUpToDate>false</LinksUpToDate>
  <CharactersWithSpaces>1427</CharactersWithSpaces>
  <SharedDoc>false</SharedDoc>
  <HLinks>
    <vt:vector size="18" baseType="variant">
      <vt:variant>
        <vt:i4>786433</vt:i4>
      </vt:variant>
      <vt:variant>
        <vt:i4>6</vt:i4>
      </vt:variant>
      <vt:variant>
        <vt:i4>0</vt:i4>
      </vt:variant>
      <vt:variant>
        <vt:i4>5</vt:i4>
      </vt:variant>
      <vt:variant>
        <vt:lpwstr>http://www.legnani.eu/SLucia</vt:lpwstr>
      </vt:variant>
      <vt:variant>
        <vt:lpwstr/>
      </vt:variant>
      <vt:variant>
        <vt:i4>786433</vt:i4>
      </vt:variant>
      <vt:variant>
        <vt:i4>3</vt:i4>
      </vt:variant>
      <vt:variant>
        <vt:i4>0</vt:i4>
      </vt:variant>
      <vt:variant>
        <vt:i4>5</vt:i4>
      </vt:variant>
      <vt:variant>
        <vt:lpwstr>http://www.legnani.eu/SLucia</vt:lpwstr>
      </vt:variant>
      <vt:variant>
        <vt:lpwstr/>
      </vt:variant>
      <vt:variant>
        <vt:i4>786433</vt:i4>
      </vt:variant>
      <vt:variant>
        <vt:i4>0</vt:i4>
      </vt:variant>
      <vt:variant>
        <vt:i4>0</vt:i4>
      </vt:variant>
      <vt:variant>
        <vt:i4>5</vt:i4>
      </vt:variant>
      <vt:variant>
        <vt:lpwstr>http://www.legnani.eu/SLucia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subject/>
  <dc:creator>G.L.</dc:creator>
  <cp:keywords/>
  <dc:description/>
  <cp:lastModifiedBy>G.L.</cp:lastModifiedBy>
  <cp:revision>7</cp:revision>
  <cp:lastPrinted>2025-11-17T08:42:00Z</cp:lastPrinted>
  <dcterms:created xsi:type="dcterms:W3CDTF">2025-11-16T17:17:00Z</dcterms:created>
  <dcterms:modified xsi:type="dcterms:W3CDTF">2025-11-17T08:42:00Z</dcterms:modified>
</cp:coreProperties>
</file>